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0760" w14:textId="77777777" w:rsidR="004C4668" w:rsidRDefault="00000000">
      <w:pPr>
        <w:pStyle w:val="NormalnyWeb"/>
      </w:pPr>
      <w:r>
        <w:rPr>
          <w:b/>
          <w:bCs/>
        </w:rPr>
        <w:t>Rada Gminy Szczytno</w:t>
      </w:r>
      <w:r>
        <w:br/>
        <w:t>Radni-Sesja</w:t>
      </w:r>
    </w:p>
    <w:p w14:paraId="1284A387" w14:textId="540A2BEC" w:rsidR="004C4668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573AC5">
        <w:rPr>
          <w:b/>
          <w:bCs/>
          <w:sz w:val="36"/>
          <w:szCs w:val="36"/>
        </w:rPr>
        <w:t>I/2024</w:t>
      </w:r>
    </w:p>
    <w:p w14:paraId="0582279F" w14:textId="68A5F0B3" w:rsidR="004C4668" w:rsidRDefault="00000000">
      <w:pPr>
        <w:pStyle w:val="NormalnyWeb"/>
      </w:pPr>
      <w:r>
        <w:t xml:space="preserve">I Sesja w dniu 6 maja 2024 </w:t>
      </w:r>
      <w:r>
        <w:br/>
        <w:t xml:space="preserve">Obrady rozpoczęto 6 maja 2024 o godz. 16:00, a zakończono o godz. </w:t>
      </w:r>
      <w:r w:rsidR="00885814">
        <w:t>17:05</w:t>
      </w:r>
      <w:r>
        <w:t xml:space="preserve"> tego samego dnia.</w:t>
      </w:r>
    </w:p>
    <w:p w14:paraId="6D36AD5D" w14:textId="6B06C018" w:rsidR="004C4668" w:rsidRDefault="00000000">
      <w:pPr>
        <w:pStyle w:val="NormalnyWeb"/>
      </w:pPr>
      <w:r>
        <w:t xml:space="preserve">W posiedzeniu wzięło udział </w:t>
      </w:r>
      <w:r w:rsidR="00885814">
        <w:t>14</w:t>
      </w:r>
      <w:r>
        <w:t xml:space="preserve"> członków.</w:t>
      </w:r>
    </w:p>
    <w:p w14:paraId="7B015035" w14:textId="77777777" w:rsidR="00885814" w:rsidRDefault="00885814" w:rsidP="00885814">
      <w:pPr>
        <w:pStyle w:val="NormalnyWeb"/>
      </w:pPr>
      <w:r>
        <w:t>Obecni:</w:t>
      </w:r>
    </w:p>
    <w:p w14:paraId="7C6F0606" w14:textId="77777777" w:rsidR="00885814" w:rsidRDefault="00885814" w:rsidP="00885814">
      <w:pPr>
        <w:pStyle w:val="NormalnyWeb"/>
      </w:pPr>
      <w:r>
        <w:t>1. Marcin Błaszczak</w:t>
      </w:r>
      <w:r>
        <w:br/>
        <w:t>2. Zdzisław Bogacki</w:t>
      </w:r>
      <w:r>
        <w:br/>
        <w:t>3. Grzegorz Godlewski</w:t>
      </w:r>
      <w:r>
        <w:br/>
        <w:t>4. Róża Kania</w:t>
      </w:r>
      <w:r>
        <w:br/>
        <w:t>5. Bogusława Kwiecień</w:t>
      </w:r>
      <w:r>
        <w:br/>
        <w:t xml:space="preserve">6. </w:t>
      </w:r>
      <w:r>
        <w:rPr>
          <w:strike/>
        </w:rPr>
        <w:t>Sylwia Majewska</w:t>
      </w:r>
      <w:r>
        <w:br/>
        <w:t>7. Sylwia Nowakowska</w:t>
      </w:r>
      <w:r>
        <w:br/>
        <w:t>8. Jadwiga Piórkowska</w:t>
      </w:r>
      <w:r>
        <w:br/>
        <w:t>9. Aneta Rasieńska</w:t>
      </w:r>
      <w:r>
        <w:br/>
        <w:t>10. Hanna Rydzewska</w:t>
      </w:r>
      <w:r>
        <w:br/>
        <w:t>11. Henryk Sielski</w:t>
      </w:r>
      <w:r>
        <w:br/>
        <w:t>12. Leszek Siemiatkowski</w:t>
      </w:r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72255588" w14:textId="77777777" w:rsidR="00EE3E7B" w:rsidRDefault="00000000" w:rsidP="00EE3E7B">
      <w:pPr>
        <w:jc w:val="both"/>
      </w:pPr>
      <w:r>
        <w:t>1. Otwarcie przez Radnego Seniora I sesji Rady Gminy Szczytno.</w:t>
      </w:r>
    </w:p>
    <w:p w14:paraId="3F639B9C" w14:textId="6BE31454" w:rsidR="00EE3E7B" w:rsidRDefault="00000000" w:rsidP="00EE3E7B">
      <w:pPr>
        <w:jc w:val="both"/>
        <w:rPr>
          <w:color w:val="000000" w:themeColor="text1"/>
        </w:rPr>
      </w:pPr>
      <w:r>
        <w:br/>
      </w:r>
      <w:r w:rsidR="00EE3E7B" w:rsidRPr="003945B4">
        <w:t xml:space="preserve">Senior Rady Gminy Szczytno </w:t>
      </w:r>
      <w:r w:rsidR="00036A29">
        <w:t>p</w:t>
      </w:r>
      <w:r w:rsidR="00EE3E7B" w:rsidRPr="003945B4">
        <w:t xml:space="preserve">. </w:t>
      </w:r>
      <w:r w:rsidR="00EE3E7B">
        <w:t>Zbigniew Woźniak</w:t>
      </w:r>
      <w:r w:rsidR="00EE3E7B" w:rsidRPr="003945B4">
        <w:t xml:space="preserve"> powitał zebranych, po czym otworzył I sesję Rady Gminy Szczytno </w:t>
      </w:r>
      <w:r w:rsidR="00EE3E7B">
        <w:t>IX</w:t>
      </w:r>
      <w:r w:rsidR="00EE3E7B" w:rsidRPr="003945B4">
        <w:t xml:space="preserve"> kadencji, następnie odczytał porządek </w:t>
      </w:r>
      <w:r w:rsidR="00EE3E7B" w:rsidRPr="003945B4">
        <w:rPr>
          <w:color w:val="000000" w:themeColor="text1"/>
        </w:rPr>
        <w:t xml:space="preserve">obrad stanowiący </w:t>
      </w:r>
      <w:r w:rsidR="00885814">
        <w:rPr>
          <w:color w:val="000000" w:themeColor="text1"/>
        </w:rPr>
        <w:t>z</w:t>
      </w:r>
      <w:r w:rsidR="00EE3E7B" w:rsidRPr="003945B4">
        <w:rPr>
          <w:color w:val="000000" w:themeColor="text1"/>
        </w:rPr>
        <w:t xml:space="preserve">ałącznik do </w:t>
      </w:r>
      <w:r w:rsidR="00885814">
        <w:rPr>
          <w:color w:val="000000" w:themeColor="text1"/>
        </w:rPr>
        <w:t>P</w:t>
      </w:r>
      <w:r w:rsidR="00EE3E7B" w:rsidRPr="003945B4">
        <w:rPr>
          <w:color w:val="000000" w:themeColor="text1"/>
        </w:rPr>
        <w:t xml:space="preserve">ostanowienia Komisarza Wyborczego w Olsztynie z dnia </w:t>
      </w:r>
      <w:r w:rsidR="00EE3E7B">
        <w:rPr>
          <w:color w:val="000000" w:themeColor="text1"/>
        </w:rPr>
        <w:t>18 kwietnia 2024</w:t>
      </w:r>
      <w:r w:rsidR="00EE3E7B" w:rsidRPr="003945B4">
        <w:rPr>
          <w:color w:val="000000" w:themeColor="text1"/>
        </w:rPr>
        <w:t xml:space="preserve"> r.</w:t>
      </w:r>
      <w:r w:rsidR="00EE3E7B">
        <w:rPr>
          <w:color w:val="000000" w:themeColor="text1"/>
        </w:rPr>
        <w:t>:</w:t>
      </w:r>
    </w:p>
    <w:p w14:paraId="66BCBF4B" w14:textId="77777777" w:rsidR="00EE3E7B" w:rsidRPr="00EE3E7B" w:rsidRDefault="00EE3E7B" w:rsidP="00EE3E7B">
      <w:pPr>
        <w:jc w:val="both"/>
        <w:rPr>
          <w:color w:val="000000" w:themeColor="text1"/>
          <w:sz w:val="22"/>
          <w:szCs w:val="22"/>
        </w:rPr>
      </w:pPr>
    </w:p>
    <w:p w14:paraId="68B9C039" w14:textId="74066CFF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r w:rsidRPr="00EE3E7B">
        <w:rPr>
          <w:i/>
        </w:rPr>
        <w:t xml:space="preserve">Otwarcie przez Radnego Seniora  I sesji Rady Gminy Szczytno </w:t>
      </w:r>
      <w:r>
        <w:rPr>
          <w:i/>
        </w:rPr>
        <w:t>IX kadencji</w:t>
      </w:r>
      <w:r w:rsidRPr="00EE3E7B">
        <w:rPr>
          <w:i/>
        </w:rPr>
        <w:t xml:space="preserve"> </w:t>
      </w:r>
    </w:p>
    <w:p w14:paraId="3910382E" w14:textId="77777777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bookmarkStart w:id="0" w:name="_Hlk165373740"/>
      <w:r w:rsidRPr="00EE3E7B">
        <w:rPr>
          <w:i/>
        </w:rPr>
        <w:t>Wręczenie przez Przewodniczącego Gminnej Komisji Wyborczej nowo wybranym radnym zaświadczenia o wyborze</w:t>
      </w:r>
      <w:bookmarkEnd w:id="0"/>
      <w:r w:rsidRPr="00EE3E7B">
        <w:rPr>
          <w:i/>
        </w:rPr>
        <w:t>.</w:t>
      </w:r>
    </w:p>
    <w:p w14:paraId="3E47FEA6" w14:textId="77777777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r w:rsidRPr="00EE3E7B">
        <w:rPr>
          <w:i/>
        </w:rPr>
        <w:t xml:space="preserve">Złożenie ślubowania przez radnych Rady Gminy Szczytno. </w:t>
      </w:r>
    </w:p>
    <w:p w14:paraId="6B00FA26" w14:textId="77777777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r w:rsidRPr="00EE3E7B">
        <w:rPr>
          <w:i/>
        </w:rPr>
        <w:t>Wręczenie przez Przewodniczącego Gminnej Komisji Wyborczej Wójtowi Gminy Szczytno zaświadczenia o wyborze</w:t>
      </w:r>
    </w:p>
    <w:p w14:paraId="1F896776" w14:textId="77777777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r w:rsidRPr="00EE3E7B">
        <w:rPr>
          <w:i/>
        </w:rPr>
        <w:t>Złożenie ślubowania przez Wójta Gminy Szczytno</w:t>
      </w:r>
    </w:p>
    <w:p w14:paraId="7552E3D2" w14:textId="77777777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r w:rsidRPr="00EE3E7B">
        <w:rPr>
          <w:i/>
        </w:rPr>
        <w:t xml:space="preserve">Stwierdzenie prawomocności obrad. </w:t>
      </w:r>
    </w:p>
    <w:p w14:paraId="07FAD3D9" w14:textId="77777777" w:rsidR="00EE3E7B" w:rsidRPr="00EE3E7B" w:rsidRDefault="00EE3E7B" w:rsidP="00EE3E7B">
      <w:pPr>
        <w:pStyle w:val="NormalnyWeb"/>
        <w:numPr>
          <w:ilvl w:val="0"/>
          <w:numId w:val="1"/>
        </w:numPr>
        <w:spacing w:after="240"/>
        <w:rPr>
          <w:i/>
        </w:rPr>
      </w:pPr>
      <w:r w:rsidRPr="00EE3E7B">
        <w:rPr>
          <w:i/>
        </w:rPr>
        <w:t>Wybór Przewodniczącego Rady Gminy Szczytno.</w:t>
      </w:r>
    </w:p>
    <w:p w14:paraId="2D8C9BD9" w14:textId="77777777" w:rsidR="00EE3E7B" w:rsidRDefault="00000000">
      <w:pPr>
        <w:pStyle w:val="NormalnyWeb"/>
        <w:spacing w:after="240" w:afterAutospacing="0"/>
      </w:pPr>
      <w:r>
        <w:br/>
        <w:t>2. Wręczenie przez Przewodniczącego Gminnej Komisji Wyborczej nowo wybranym radnym zaświadczenia o wyborze.</w:t>
      </w:r>
    </w:p>
    <w:p w14:paraId="3ED665FD" w14:textId="791CDE5F" w:rsidR="00EE3E7B" w:rsidRDefault="00EE3E7B">
      <w:pPr>
        <w:pStyle w:val="NormalnyWeb"/>
        <w:spacing w:after="240" w:afterAutospacing="0"/>
      </w:pPr>
      <w:r>
        <w:lastRenderedPageBreak/>
        <w:t xml:space="preserve">Przewodniczący </w:t>
      </w:r>
      <w:r w:rsidRPr="004D3F84">
        <w:t xml:space="preserve">Gminnej Komisji Wyborczej </w:t>
      </w:r>
      <w:r>
        <w:t>p</w:t>
      </w:r>
      <w:r w:rsidRPr="004D3F84">
        <w:t xml:space="preserve">. </w:t>
      </w:r>
      <w:r>
        <w:t xml:space="preserve">Mariusz Dykty </w:t>
      </w:r>
      <w:r w:rsidRPr="004D3F84">
        <w:t>wręczył radnym Rady Gminy Szczytno zaświadczenia o wyborze</w:t>
      </w:r>
      <w:r>
        <w:t>.</w:t>
      </w:r>
      <w:r>
        <w:br/>
      </w:r>
      <w:r>
        <w:br/>
        <w:t>3. Złożenie ślubowania przez radnych Rady Gminy Szczytno.</w:t>
      </w:r>
    </w:p>
    <w:p w14:paraId="421378F2" w14:textId="63910D79" w:rsidR="00EE3E7B" w:rsidRPr="004D3F84" w:rsidRDefault="00EE3E7B" w:rsidP="00EE3E7B">
      <w:pPr>
        <w:spacing w:line="360" w:lineRule="auto"/>
        <w:jc w:val="both"/>
      </w:pPr>
      <w:r>
        <w:t>Radn</w:t>
      </w:r>
      <w:r w:rsidR="00885814">
        <w:t>y Senior p. Zbigniew Woźniak, zaprosił do mównicy najmłodszą wiekiem Radną p.</w:t>
      </w:r>
      <w:r>
        <w:t xml:space="preserve"> Anet</w:t>
      </w:r>
      <w:r w:rsidR="00885814">
        <w:t>ę</w:t>
      </w:r>
      <w:r>
        <w:t xml:space="preserve"> Rasieńsk</w:t>
      </w:r>
      <w:r w:rsidR="00885814">
        <w:t>ą</w:t>
      </w:r>
      <w:r w:rsidR="00036A29">
        <w:t xml:space="preserve">, po czym </w:t>
      </w:r>
      <w:r w:rsidRPr="004D3F84">
        <w:t xml:space="preserve">odczytał treść ślubowania radnych. </w:t>
      </w:r>
      <w:r w:rsidR="00036A29">
        <w:t>Pani Aneta Rasieńska k</w:t>
      </w:r>
      <w:r w:rsidRPr="004D3F84">
        <w:t>olejno odczyta</w:t>
      </w:r>
      <w:r w:rsidR="00036A29">
        <w:t>ła</w:t>
      </w:r>
      <w:r w:rsidRPr="004D3F84">
        <w:t xml:space="preserve"> nazwiska radnych, którzy </w:t>
      </w:r>
      <w:r>
        <w:t>w pozycji stojącej z</w:t>
      </w:r>
      <w:r w:rsidRPr="00EE3E7B">
        <w:t xml:space="preserve"> podniesi</w:t>
      </w:r>
      <w:r>
        <w:t>oną</w:t>
      </w:r>
      <w:r w:rsidRPr="00EE3E7B">
        <w:t xml:space="preserve"> praw</w:t>
      </w:r>
      <w:r>
        <w:t>ą</w:t>
      </w:r>
      <w:r w:rsidRPr="00EE3E7B">
        <w:t xml:space="preserve"> ręk</w:t>
      </w:r>
      <w:r>
        <w:t>ą</w:t>
      </w:r>
      <w:r w:rsidRPr="00EE3E7B">
        <w:t xml:space="preserve"> składa</w:t>
      </w:r>
      <w:r>
        <w:t>li</w:t>
      </w:r>
      <w:r w:rsidRPr="00EE3E7B">
        <w:t xml:space="preserve"> ślubowanie wypowiadając słowo „ślubuję”</w:t>
      </w:r>
      <w:r w:rsidR="00F06B9A">
        <w:t>.</w:t>
      </w:r>
    </w:p>
    <w:p w14:paraId="53A2A0FA" w14:textId="77777777" w:rsidR="00F06B9A" w:rsidRDefault="00000000">
      <w:pPr>
        <w:pStyle w:val="NormalnyWeb"/>
        <w:spacing w:after="240" w:afterAutospacing="0"/>
      </w:pPr>
      <w:r>
        <w:t>4. Wręczenie przez Przewodniczącego Gminnej Komisji Wyborczej Wójtowi Gminy Szczytno zaświadczenia o wyborze</w:t>
      </w:r>
      <w:r w:rsidR="00F06B9A">
        <w:t>.</w:t>
      </w:r>
    </w:p>
    <w:p w14:paraId="0D6A92B3" w14:textId="77777777" w:rsidR="00F06B9A" w:rsidRDefault="00F06B9A">
      <w:pPr>
        <w:pStyle w:val="NormalnyWeb"/>
        <w:spacing w:after="240" w:afterAutospacing="0"/>
      </w:pPr>
      <w:r>
        <w:t xml:space="preserve">Przewodniczący </w:t>
      </w:r>
      <w:r w:rsidRPr="004D3F84">
        <w:t xml:space="preserve">Gminnej Komisji Wyborczej </w:t>
      </w:r>
      <w:r>
        <w:t>p</w:t>
      </w:r>
      <w:r w:rsidRPr="004D3F84">
        <w:t xml:space="preserve">. </w:t>
      </w:r>
      <w:r>
        <w:t xml:space="preserve">Mariusz Dykty </w:t>
      </w:r>
      <w:r w:rsidRPr="004D3F84">
        <w:t xml:space="preserve">wręczył </w:t>
      </w:r>
      <w:r>
        <w:t>Wójtowi</w:t>
      </w:r>
      <w:r w:rsidRPr="004D3F84">
        <w:t xml:space="preserve"> Gminy Szczytno zaświadczeni</w:t>
      </w:r>
      <w:r>
        <w:t>e</w:t>
      </w:r>
      <w:r w:rsidRPr="004D3F84">
        <w:t xml:space="preserve"> o wyborze</w:t>
      </w:r>
      <w:r>
        <w:t>.</w:t>
      </w:r>
      <w:r>
        <w:br/>
      </w:r>
      <w:r>
        <w:br/>
        <w:t>5. Złożenie ślubowania przez Wójta Gminy Szczytno.</w:t>
      </w:r>
    </w:p>
    <w:p w14:paraId="4C8AA495" w14:textId="1BC743A3" w:rsidR="00F06B9A" w:rsidRPr="007F69A5" w:rsidRDefault="00F06B9A" w:rsidP="00F06B9A">
      <w:pPr>
        <w:spacing w:line="360" w:lineRule="auto"/>
        <w:jc w:val="both"/>
      </w:pPr>
      <w:r w:rsidRPr="007F69A5">
        <w:rPr>
          <w:b/>
        </w:rPr>
        <w:t>Pan Sławomir Wojciechowski</w:t>
      </w:r>
      <w:r>
        <w:t xml:space="preserve"> wybrany na Wójta G</w:t>
      </w:r>
      <w:r w:rsidRPr="007F69A5">
        <w:t>miny Szczytno w wyborach bezpośrednic</w:t>
      </w:r>
      <w:r>
        <w:t xml:space="preserve">h </w:t>
      </w:r>
      <w:r w:rsidRPr="007F69A5">
        <w:t>w</w:t>
      </w:r>
      <w:r>
        <w:t xml:space="preserve"> </w:t>
      </w:r>
      <w:r w:rsidRPr="007F69A5">
        <w:t xml:space="preserve">dniu </w:t>
      </w:r>
      <w:r>
        <w:t xml:space="preserve"> 07 kwietnia 2024</w:t>
      </w:r>
      <w:r w:rsidRPr="007F69A5">
        <w:t xml:space="preserve"> r. złożył wobec R</w:t>
      </w:r>
      <w:r>
        <w:t>ady następujące ślubowanie:</w:t>
      </w:r>
    </w:p>
    <w:p w14:paraId="7DD8D3DF" w14:textId="2E7318C1" w:rsidR="00F06B9A" w:rsidRDefault="00F06B9A" w:rsidP="00F06B9A">
      <w:pPr>
        <w:spacing w:line="360" w:lineRule="auto"/>
        <w:jc w:val="both"/>
        <w:rPr>
          <w:b/>
        </w:rPr>
      </w:pPr>
      <w:r w:rsidRPr="007F69A5">
        <w:rPr>
          <w:b/>
        </w:rPr>
        <w:t>"Obejmując urząd wójta gminy, uroczyście ślubuję, że dochowam wierności prawu, a powierzony mi urząd sprawować będę tylko dla dobra publicznego i pomyślności mieszkańców gminy. Tak mi dopomóż Bóg."</w:t>
      </w:r>
    </w:p>
    <w:p w14:paraId="73C747D3" w14:textId="77777777" w:rsidR="00036A29" w:rsidRDefault="00036A29" w:rsidP="00F06B9A">
      <w:pPr>
        <w:spacing w:line="360" w:lineRule="auto"/>
        <w:jc w:val="both"/>
        <w:rPr>
          <w:bCs/>
        </w:rPr>
      </w:pPr>
    </w:p>
    <w:p w14:paraId="0A46ACF1" w14:textId="202CDA81" w:rsidR="00036A29" w:rsidRPr="00036A29" w:rsidRDefault="00036A29" w:rsidP="00F06B9A">
      <w:pPr>
        <w:spacing w:line="360" w:lineRule="auto"/>
        <w:jc w:val="both"/>
        <w:rPr>
          <w:bCs/>
        </w:rPr>
      </w:pPr>
      <w:r w:rsidRPr="00036A29">
        <w:rPr>
          <w:bCs/>
        </w:rPr>
        <w:t xml:space="preserve">Po złożonym </w:t>
      </w:r>
      <w:r>
        <w:rPr>
          <w:bCs/>
        </w:rPr>
        <w:t>ś</w:t>
      </w:r>
      <w:r w:rsidRPr="00036A29">
        <w:rPr>
          <w:bCs/>
        </w:rPr>
        <w:t xml:space="preserve">lubowaniu, </w:t>
      </w:r>
      <w:r>
        <w:rPr>
          <w:bCs/>
        </w:rPr>
        <w:t xml:space="preserve">Wójt Gminy Szczytno, </w:t>
      </w:r>
      <w:r w:rsidRPr="00036A29">
        <w:rPr>
          <w:bCs/>
        </w:rPr>
        <w:t>skierował kilka słów do Radnych na temat współpracy w IX kadencji.</w:t>
      </w:r>
    </w:p>
    <w:p w14:paraId="0472B9AC" w14:textId="77777777" w:rsidR="00F06B9A" w:rsidRDefault="00F06B9A" w:rsidP="00F06B9A">
      <w:pPr>
        <w:spacing w:line="360" w:lineRule="auto"/>
        <w:jc w:val="both"/>
        <w:rPr>
          <w:b/>
        </w:rPr>
      </w:pPr>
    </w:p>
    <w:p w14:paraId="1C553752" w14:textId="77777777" w:rsidR="00F06B9A" w:rsidRDefault="00000000" w:rsidP="00F06B9A">
      <w:pPr>
        <w:spacing w:line="360" w:lineRule="auto"/>
      </w:pPr>
      <w:r>
        <w:t>6. Stwierdzenie prawomocności obrad.</w:t>
      </w:r>
    </w:p>
    <w:p w14:paraId="26A25F9E" w14:textId="77777777" w:rsidR="00F06B9A" w:rsidRDefault="00F06B9A" w:rsidP="00F06B9A">
      <w:pPr>
        <w:spacing w:line="360" w:lineRule="auto"/>
      </w:pPr>
    </w:p>
    <w:p w14:paraId="7AC8F150" w14:textId="77777777" w:rsidR="00F06B9A" w:rsidRDefault="00F06B9A" w:rsidP="00F06B9A">
      <w:pPr>
        <w:spacing w:line="360" w:lineRule="auto"/>
      </w:pPr>
      <w:r w:rsidRPr="004D3F84">
        <w:t>Przewodniczący obrad na podstawie listy obecności stwierdził prawomocność obrad.</w:t>
      </w:r>
      <w:r>
        <w:br/>
      </w:r>
      <w:r>
        <w:br/>
        <w:t>7. Wybór Przewodniczącego Rady Gminy Szczytno.</w:t>
      </w:r>
    </w:p>
    <w:p w14:paraId="252224C2" w14:textId="77777777" w:rsidR="00BA469A" w:rsidRDefault="00F06B9A" w:rsidP="00F06B9A">
      <w:pPr>
        <w:spacing w:line="360" w:lineRule="auto"/>
        <w:jc w:val="both"/>
      </w:pPr>
      <w:r w:rsidRPr="004D3F84">
        <w:t>Rada wybrała spośród siebie Komisję Skrutacyjną do przeprowadzenia głosowania nad wyborem Przewodniczącego Rady Gminy Szczytno, w składzie:</w:t>
      </w:r>
      <w:r>
        <w:t xml:space="preserve"> </w:t>
      </w:r>
      <w:r w:rsidR="00BA469A">
        <w:t>Jadwiga Piórkowska, Hanna Rydzewska, Henryk Sielski.</w:t>
      </w:r>
    </w:p>
    <w:p w14:paraId="1A509847" w14:textId="241E05FC" w:rsidR="00BA469A" w:rsidRDefault="00BA469A" w:rsidP="00F06B9A">
      <w:pPr>
        <w:spacing w:line="360" w:lineRule="auto"/>
        <w:jc w:val="both"/>
      </w:pPr>
      <w:r>
        <w:t>Rada Gminy w głosowaniu poprzez podniesienie ręki, wyraziła pozytywną opinię w sprawie składu Komisji Skrutacyjnej.</w:t>
      </w:r>
    </w:p>
    <w:p w14:paraId="09DE743D" w14:textId="5A36CA38" w:rsidR="00F06B9A" w:rsidRDefault="00F06B9A" w:rsidP="00F06B9A">
      <w:pPr>
        <w:spacing w:line="360" w:lineRule="auto"/>
        <w:jc w:val="both"/>
      </w:pPr>
      <w:r w:rsidRPr="004D3F84">
        <w:t>Przewodniczącym</w:t>
      </w:r>
      <w:r>
        <w:t xml:space="preserve"> Komisji został</w:t>
      </w:r>
      <w:r w:rsidR="00BA469A">
        <w:t xml:space="preserve"> p. Henryk Sielski.</w:t>
      </w:r>
    </w:p>
    <w:p w14:paraId="361E0A79" w14:textId="77777777" w:rsidR="00F06B9A" w:rsidRPr="00571558" w:rsidRDefault="00F06B9A" w:rsidP="00F06B9A">
      <w:pPr>
        <w:spacing w:line="360" w:lineRule="auto"/>
        <w:jc w:val="both"/>
      </w:pPr>
      <w:r w:rsidRPr="00571558">
        <w:lastRenderedPageBreak/>
        <w:t>Przewodniczący obrad poprosił o składanie propozycji kandydatur na Przewodniczącego Rady Gminy Szczytno.</w:t>
      </w:r>
    </w:p>
    <w:p w14:paraId="39849448" w14:textId="6B33CDB0" w:rsidR="00F06B9A" w:rsidRPr="00571558" w:rsidRDefault="00F06B9A" w:rsidP="00F06B9A">
      <w:pPr>
        <w:spacing w:line="360" w:lineRule="auto"/>
        <w:jc w:val="both"/>
      </w:pPr>
      <w:r>
        <w:t>Z</w:t>
      </w:r>
      <w:r w:rsidRPr="00571558">
        <w:t xml:space="preserve">aproponowano kandydaturę Pana </w:t>
      </w:r>
      <w:r w:rsidR="00BA469A">
        <w:t>Zbigniewa Woźniaka.</w:t>
      </w:r>
      <w:r w:rsidR="00BA469A">
        <w:tab/>
      </w:r>
    </w:p>
    <w:p w14:paraId="2E395D35" w14:textId="236AF96F" w:rsidR="00F06B9A" w:rsidRDefault="00F06B9A" w:rsidP="00F06B9A">
      <w:pPr>
        <w:spacing w:line="360" w:lineRule="auto"/>
        <w:jc w:val="both"/>
      </w:pPr>
      <w:r w:rsidRPr="00571558">
        <w:t xml:space="preserve">Pan </w:t>
      </w:r>
      <w:r w:rsidR="00BA469A">
        <w:t>Zbigniew Woźniak</w:t>
      </w:r>
      <w:r w:rsidRPr="00571558">
        <w:t xml:space="preserve"> wyraził zgodę na kandydowanie</w:t>
      </w:r>
      <w:r w:rsidR="00BA469A">
        <w:t xml:space="preserve"> i przedstawił swoją osobę pozostałym Radnym.</w:t>
      </w:r>
    </w:p>
    <w:p w14:paraId="4329C217" w14:textId="5C49A5DA" w:rsidR="00AF19B6" w:rsidRDefault="00AF19B6" w:rsidP="00F06B9A">
      <w:pPr>
        <w:spacing w:line="360" w:lineRule="auto"/>
        <w:jc w:val="both"/>
      </w:pPr>
      <w:r>
        <w:t>Więcej kandydatur nie zgłoszono.</w:t>
      </w:r>
    </w:p>
    <w:p w14:paraId="2AB2CB35" w14:textId="2ED85476" w:rsidR="00B3379A" w:rsidRDefault="00B3379A" w:rsidP="00F06B9A">
      <w:pPr>
        <w:spacing w:line="360" w:lineRule="auto"/>
        <w:rPr>
          <w:szCs w:val="16"/>
        </w:rPr>
      </w:pPr>
    </w:p>
    <w:p w14:paraId="58D24F51" w14:textId="77777777" w:rsidR="00B3379A" w:rsidRDefault="00B3379A" w:rsidP="00B3379A">
      <w:pPr>
        <w:spacing w:line="360" w:lineRule="auto"/>
        <w:jc w:val="both"/>
        <w:rPr>
          <w:szCs w:val="16"/>
        </w:rPr>
      </w:pPr>
      <w:r>
        <w:rPr>
          <w:szCs w:val="16"/>
        </w:rPr>
        <w:t>Została ogłoszona 10 minutowa przerwa w obradach celem przygotowania kart do głosowania.</w:t>
      </w:r>
    </w:p>
    <w:p w14:paraId="1739B42A" w14:textId="6110AE4F" w:rsidR="00B3379A" w:rsidRDefault="00B3379A" w:rsidP="00B3379A">
      <w:pPr>
        <w:spacing w:line="360" w:lineRule="auto"/>
        <w:rPr>
          <w:szCs w:val="16"/>
        </w:rPr>
      </w:pPr>
      <w:r>
        <w:rPr>
          <w:szCs w:val="16"/>
        </w:rPr>
        <w:t>Po przerwie k</w:t>
      </w:r>
      <w:r w:rsidRPr="00571558">
        <w:rPr>
          <w:szCs w:val="16"/>
        </w:rPr>
        <w:t>olejno wyczytywani radni otrzymywali od Komisji k</w:t>
      </w:r>
      <w:r>
        <w:rPr>
          <w:szCs w:val="16"/>
        </w:rPr>
        <w:t>artę do głosowania i oddawali gł</w:t>
      </w:r>
      <w:r w:rsidRPr="00571558">
        <w:rPr>
          <w:szCs w:val="16"/>
        </w:rPr>
        <w:t>os</w:t>
      </w:r>
      <w:r>
        <w:rPr>
          <w:szCs w:val="16"/>
        </w:rPr>
        <w:t xml:space="preserve"> </w:t>
      </w:r>
      <w:r w:rsidRPr="00571558">
        <w:rPr>
          <w:szCs w:val="16"/>
        </w:rPr>
        <w:t>w specjalnie przygotowanym do tego miejscu. Kartę po głosowaniu umieszczali w</w:t>
      </w:r>
      <w:r>
        <w:rPr>
          <w:szCs w:val="16"/>
        </w:rPr>
        <w:t xml:space="preserve"> </w:t>
      </w:r>
      <w:r w:rsidRPr="00571558">
        <w:rPr>
          <w:szCs w:val="16"/>
        </w:rPr>
        <w:t>urnie.</w:t>
      </w:r>
      <w:r w:rsidR="00AF19B6">
        <w:rPr>
          <w:szCs w:val="16"/>
        </w:rPr>
        <w:t xml:space="preserve"> Pan Zbigniew Woźniak powołując się na brak możliwości wzięcia udziału w głosowaniu we własnej sprawie, </w:t>
      </w:r>
      <w:r w:rsidR="00DA4494">
        <w:rPr>
          <w:szCs w:val="16"/>
        </w:rPr>
        <w:t>nie pobrał karty do głosowania.</w:t>
      </w:r>
      <w:r w:rsidRPr="00571558">
        <w:rPr>
          <w:szCs w:val="16"/>
        </w:rPr>
        <w:br/>
      </w:r>
      <w:r>
        <w:rPr>
          <w:szCs w:val="16"/>
        </w:rPr>
        <w:t>Po zakończeniu głosowania została ogłoszona kolejna przerwa celem przeliczenia kart i sporządzenia protokołu z wyboru Przewodniczącego Rady.</w:t>
      </w:r>
    </w:p>
    <w:p w14:paraId="1BC16BA7" w14:textId="77777777" w:rsidR="00B3379A" w:rsidRDefault="00B3379A" w:rsidP="00B3379A">
      <w:pPr>
        <w:spacing w:line="360" w:lineRule="auto"/>
        <w:jc w:val="both"/>
        <w:rPr>
          <w:szCs w:val="16"/>
        </w:rPr>
      </w:pPr>
    </w:p>
    <w:p w14:paraId="664BA894" w14:textId="6D8B0E13" w:rsidR="00B3379A" w:rsidRPr="00571558" w:rsidRDefault="00B3379A" w:rsidP="00B3379A">
      <w:pPr>
        <w:spacing w:line="360" w:lineRule="auto"/>
        <w:jc w:val="both"/>
        <w:rPr>
          <w:szCs w:val="16"/>
        </w:rPr>
      </w:pPr>
      <w:r>
        <w:rPr>
          <w:szCs w:val="16"/>
        </w:rPr>
        <w:t>Po wznowieniu obrad Komisja odczytała protokół.</w:t>
      </w:r>
      <w:r w:rsidRPr="00571558">
        <w:rPr>
          <w:szCs w:val="16"/>
        </w:rPr>
        <w:t xml:space="preserve"> Na podstawie protokołu stwierdzono, iż Przewodniczącym Rady Gminy Szczytno został Pan </w:t>
      </w:r>
      <w:r w:rsidR="006B77AD">
        <w:rPr>
          <w:szCs w:val="16"/>
        </w:rPr>
        <w:t>Zbigniew Woźniak.</w:t>
      </w:r>
    </w:p>
    <w:p w14:paraId="7F8F1778" w14:textId="77777777" w:rsidR="00B3379A" w:rsidRDefault="00B3379A" w:rsidP="00B3379A">
      <w:pPr>
        <w:spacing w:line="360" w:lineRule="auto"/>
        <w:jc w:val="right"/>
      </w:pPr>
    </w:p>
    <w:p w14:paraId="2F845167" w14:textId="111FAD55" w:rsidR="00B3379A" w:rsidRDefault="00B3379A" w:rsidP="00B3379A">
      <w:pPr>
        <w:spacing w:line="360" w:lineRule="auto"/>
      </w:pPr>
      <w:r>
        <w:t>W głosowaniu tajnym przy obecności 14 radnych na stan 15,</w:t>
      </w:r>
    </w:p>
    <w:p w14:paraId="511251F0" w14:textId="46F9065C" w:rsidR="00B3379A" w:rsidRDefault="00B3379A" w:rsidP="00B3379A">
      <w:pPr>
        <w:spacing w:line="360" w:lineRule="auto"/>
      </w:pPr>
      <w:r>
        <w:t xml:space="preserve">za proponowaną kandydaturą opowiedziało się </w:t>
      </w:r>
      <w:r w:rsidR="006B77AD">
        <w:t>13</w:t>
      </w:r>
      <w:r>
        <w:t xml:space="preserve"> radnych, </w:t>
      </w:r>
      <w:r w:rsidR="006B77AD">
        <w:t>głosów wstrzymujących - 0</w:t>
      </w:r>
      <w:r>
        <w:t xml:space="preserve">. Pan </w:t>
      </w:r>
      <w:r w:rsidR="006B77AD">
        <w:t>Zbigniew Woźniak nie wziął</w:t>
      </w:r>
      <w:r>
        <w:t xml:space="preserve"> udziału w głosowaniu.</w:t>
      </w:r>
    </w:p>
    <w:p w14:paraId="36E0AC88" w14:textId="77777777" w:rsidR="00B3379A" w:rsidRDefault="00B3379A" w:rsidP="00B3379A">
      <w:pPr>
        <w:spacing w:line="360" w:lineRule="auto"/>
        <w:jc w:val="both"/>
      </w:pPr>
    </w:p>
    <w:p w14:paraId="36F2154A" w14:textId="43815EC5" w:rsidR="0008636F" w:rsidRDefault="0008636F" w:rsidP="00B3379A">
      <w:pPr>
        <w:spacing w:line="360" w:lineRule="auto"/>
        <w:rPr>
          <w:szCs w:val="16"/>
        </w:rPr>
      </w:pPr>
      <w:r>
        <w:rPr>
          <w:szCs w:val="16"/>
        </w:rPr>
        <w:t>Pan Zbigniew Woźniak</w:t>
      </w:r>
      <w:r w:rsidR="00B3379A" w:rsidRPr="00B84EA8">
        <w:rPr>
          <w:szCs w:val="16"/>
        </w:rPr>
        <w:t xml:space="preserve"> podziękował za powierzenie mu tej funkcji</w:t>
      </w:r>
      <w:r w:rsidR="00B3379A">
        <w:rPr>
          <w:szCs w:val="16"/>
        </w:rPr>
        <w:t xml:space="preserve"> i </w:t>
      </w:r>
      <w:r>
        <w:rPr>
          <w:szCs w:val="16"/>
        </w:rPr>
        <w:t>odczytał uchwałę o wyborze Przewodniczącego Rady Gminy Szczytno.</w:t>
      </w:r>
    </w:p>
    <w:p w14:paraId="10016AF7" w14:textId="6D12DDE2" w:rsidR="00B3379A" w:rsidRDefault="0008636F" w:rsidP="00B3379A">
      <w:pPr>
        <w:spacing w:line="360" w:lineRule="auto"/>
        <w:rPr>
          <w:szCs w:val="16"/>
        </w:rPr>
      </w:pPr>
      <w:r>
        <w:rPr>
          <w:szCs w:val="16"/>
        </w:rPr>
        <w:t xml:space="preserve">Następnie </w:t>
      </w:r>
      <w:r w:rsidR="00B3379A">
        <w:rPr>
          <w:szCs w:val="16"/>
        </w:rPr>
        <w:t>zakończył posiedzenie I sesji Rady Gminy Szczytno IX kadencji.</w:t>
      </w:r>
    </w:p>
    <w:p w14:paraId="23FFA4F4" w14:textId="312CF340" w:rsidR="004C4668" w:rsidRDefault="004C4668" w:rsidP="00B3379A">
      <w:pPr>
        <w:spacing w:line="360" w:lineRule="auto"/>
      </w:pPr>
    </w:p>
    <w:p w14:paraId="50EDD7D6" w14:textId="03F8E4C2" w:rsidR="00B3379A" w:rsidRDefault="00000000" w:rsidP="0008636F">
      <w:pPr>
        <w:pStyle w:val="NormalnyWeb"/>
      </w:pPr>
      <w:r>
        <w:t> </w:t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  <w:t xml:space="preserve">         </w:t>
      </w:r>
      <w:r>
        <w:t>Przewodniczący</w:t>
      </w:r>
      <w:r>
        <w:br/>
      </w:r>
      <w:r w:rsidR="00B3379A">
        <w:t xml:space="preserve">           </w:t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</w:r>
      <w:r w:rsidR="0008636F">
        <w:tab/>
        <w:t xml:space="preserve">   </w:t>
      </w:r>
      <w:r w:rsidR="00B3379A">
        <w:t xml:space="preserve"> </w:t>
      </w:r>
      <w:r>
        <w:t>Rad</w:t>
      </w:r>
      <w:r w:rsidR="00B3379A">
        <w:t>y</w:t>
      </w:r>
      <w:r>
        <w:t xml:space="preserve"> Gminy Szczytno</w:t>
      </w:r>
    </w:p>
    <w:p w14:paraId="265B22D3" w14:textId="57FBFB84" w:rsidR="0008636F" w:rsidRDefault="0008636F" w:rsidP="00DA4494">
      <w:pPr>
        <w:pStyle w:val="NormalnyWeb"/>
        <w:ind w:left="4248" w:firstLine="708"/>
      </w:pPr>
      <w:r>
        <w:t xml:space="preserve">                   Zbigniew Woźniak </w:t>
      </w:r>
    </w:p>
    <w:p w14:paraId="2014D299" w14:textId="77777777" w:rsidR="00BB42DD" w:rsidRDefault="00BB42DD" w:rsidP="00DA4494">
      <w:pPr>
        <w:pStyle w:val="NormalnyWeb"/>
        <w:ind w:left="4248" w:firstLine="708"/>
      </w:pPr>
    </w:p>
    <w:p w14:paraId="43090D88" w14:textId="7E6C9348" w:rsidR="004C4668" w:rsidRDefault="00000000">
      <w:pPr>
        <w:pStyle w:val="NormalnyWeb"/>
      </w:pPr>
      <w:r>
        <w:t xml:space="preserve">Przygotowała: </w:t>
      </w:r>
      <w:r w:rsidR="00B3379A">
        <w:t>Milena Jankiewicz</w:t>
      </w:r>
    </w:p>
    <w:p w14:paraId="4D58FA50" w14:textId="77777777" w:rsidR="004C4668" w:rsidRDefault="00000000">
      <w:pPr>
        <w:rPr>
          <w:rFonts w:eastAsia="Times New Roman"/>
        </w:rPr>
      </w:pPr>
      <w:r>
        <w:rPr>
          <w:rFonts w:eastAsia="Times New Roman"/>
        </w:rPr>
        <w:pict w14:anchorId="1747567C">
          <v:rect id="_x0000_i1025" style="width:0;height:1.5pt" o:hralign="center" o:hrstd="t" o:hr="t" fillcolor="#a0a0a0" stroked="f"/>
        </w:pict>
      </w:r>
    </w:p>
    <w:p w14:paraId="6987BC15" w14:textId="77777777" w:rsidR="003B623F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3B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6D31"/>
    <w:multiLevelType w:val="hybridMultilevel"/>
    <w:tmpl w:val="9DA8E2A4"/>
    <w:lvl w:ilvl="0" w:tplc="59CC5D1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2737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B"/>
    <w:rsid w:val="00036A29"/>
    <w:rsid w:val="0008636F"/>
    <w:rsid w:val="000979E6"/>
    <w:rsid w:val="003B623F"/>
    <w:rsid w:val="004C4668"/>
    <w:rsid w:val="00573AC5"/>
    <w:rsid w:val="006B77AD"/>
    <w:rsid w:val="00885814"/>
    <w:rsid w:val="00AF19B6"/>
    <w:rsid w:val="00B3379A"/>
    <w:rsid w:val="00BA469A"/>
    <w:rsid w:val="00BB42DD"/>
    <w:rsid w:val="00DA4494"/>
    <w:rsid w:val="00EE3E7B"/>
    <w:rsid w:val="00F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182C0"/>
  <w15:chartTrackingRefBased/>
  <w15:docId w15:val="{0D871AB0-C614-4E39-952E-E8436B4D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E3E7B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6</cp:revision>
  <cp:lastPrinted>2024-05-09T11:01:00Z</cp:lastPrinted>
  <dcterms:created xsi:type="dcterms:W3CDTF">2024-05-02T12:09:00Z</dcterms:created>
  <dcterms:modified xsi:type="dcterms:W3CDTF">2024-05-16T11:57:00Z</dcterms:modified>
</cp:coreProperties>
</file>