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1CC1" w14:textId="77777777" w:rsidR="00F60CEB" w:rsidRPr="00F60CEB" w:rsidRDefault="00F60CEB" w:rsidP="00F60CEB">
      <w:pPr>
        <w:jc w:val="center"/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  <w:b/>
          <w:bCs/>
        </w:rPr>
        <w:t>Uchwała</w:t>
      </w:r>
      <w:r>
        <w:rPr>
          <w:rFonts w:ascii="Times New Roman" w:hAnsi="Times New Roman" w:cs="Times New Roman"/>
          <w:b/>
          <w:bCs/>
        </w:rPr>
        <w:t xml:space="preserve"> nr …………….</w:t>
      </w:r>
    </w:p>
    <w:p w14:paraId="3550BF14" w14:textId="77777777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Rady Gminy Szczytno</w:t>
      </w:r>
    </w:p>
    <w:p w14:paraId="75BF271F" w14:textId="45438475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</w:t>
      </w:r>
      <w:r w:rsidR="00D91D8A">
        <w:rPr>
          <w:rFonts w:ascii="Times New Roman" w:hAnsi="Times New Roman" w:cs="Times New Roman"/>
          <w:b/>
          <w:bCs/>
        </w:rPr>
        <w:t>17.05.2024 roku</w:t>
      </w:r>
    </w:p>
    <w:p w14:paraId="414CCDB1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</w:p>
    <w:p w14:paraId="3A7BDBD6" w14:textId="77777777" w:rsid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 xml:space="preserve">w sprawie </w:t>
      </w:r>
      <w:r>
        <w:rPr>
          <w:rFonts w:ascii="Times New Roman" w:hAnsi="Times New Roman" w:cs="Times New Roman"/>
          <w:b/>
          <w:bCs/>
        </w:rPr>
        <w:t>powołania stałych komisji Rady Gminy Szczytno i określenie ich składu osobowego</w:t>
      </w:r>
    </w:p>
    <w:p w14:paraId="3CAD8718" w14:textId="1A4B99A0" w:rsidR="00F60CEB" w:rsidRP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 xml:space="preserve">Na podstawie art. 21 ust. 1 ustawy z dnia </w:t>
      </w:r>
      <w:r w:rsidRPr="000073F7">
        <w:rPr>
          <w:rFonts w:ascii="Times New Roman" w:hAnsi="Times New Roman" w:cs="Times New Roman"/>
        </w:rPr>
        <w:t xml:space="preserve">8 marca 1990 r. o samorządzie gminnym </w:t>
      </w:r>
      <w:r w:rsidR="000073F7" w:rsidRPr="000073F7">
        <w:rPr>
          <w:rFonts w:ascii="Times New Roman" w:hAnsi="Times New Roman" w:cs="Times New Roman"/>
        </w:rPr>
        <w:t>(</w:t>
      </w:r>
      <w:proofErr w:type="spellStart"/>
      <w:r w:rsidR="000073F7" w:rsidRPr="000073F7">
        <w:rPr>
          <w:rFonts w:ascii="Times New Roman" w:hAnsi="Times New Roman" w:cs="Times New Roman"/>
        </w:rPr>
        <w:t>t.j</w:t>
      </w:r>
      <w:proofErr w:type="spellEnd"/>
      <w:r w:rsidR="000073F7" w:rsidRPr="000073F7">
        <w:rPr>
          <w:rFonts w:ascii="Times New Roman" w:hAnsi="Times New Roman" w:cs="Times New Roman"/>
        </w:rPr>
        <w:t xml:space="preserve">. Dz. U. 2024.609. z </w:t>
      </w:r>
      <w:proofErr w:type="spellStart"/>
      <w:r w:rsidR="000073F7" w:rsidRPr="000073F7">
        <w:rPr>
          <w:rFonts w:ascii="Times New Roman" w:hAnsi="Times New Roman" w:cs="Times New Roman"/>
        </w:rPr>
        <w:t>późn</w:t>
      </w:r>
      <w:proofErr w:type="spellEnd"/>
      <w:r w:rsidR="000073F7" w:rsidRPr="000073F7">
        <w:rPr>
          <w:rFonts w:ascii="Times New Roman" w:hAnsi="Times New Roman" w:cs="Times New Roman"/>
        </w:rPr>
        <w:t>. zm</w:t>
      </w:r>
      <w:r w:rsidR="000073F7" w:rsidRPr="000073F7">
        <w:t>.)</w:t>
      </w:r>
      <w:r w:rsidR="000073F7" w:rsidRPr="000073F7">
        <w:t xml:space="preserve">, </w:t>
      </w:r>
      <w:r w:rsidRPr="000073F7">
        <w:rPr>
          <w:rFonts w:ascii="Times New Roman" w:hAnsi="Times New Roman" w:cs="Times New Roman"/>
        </w:rPr>
        <w:t xml:space="preserve">Rada Gminy Szczytno </w:t>
      </w:r>
      <w:r w:rsidRPr="00F60CEB">
        <w:rPr>
          <w:rFonts w:ascii="Times New Roman" w:hAnsi="Times New Roman" w:cs="Times New Roman"/>
        </w:rPr>
        <w:t>uchwala co następuje:</w:t>
      </w:r>
    </w:p>
    <w:p w14:paraId="68248234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1</w:t>
      </w:r>
    </w:p>
    <w:p w14:paraId="5BA3E09A" w14:textId="77777777" w:rsid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>Powołuje Komisj</w:t>
      </w:r>
      <w:r>
        <w:rPr>
          <w:rFonts w:ascii="Times New Roman" w:hAnsi="Times New Roman" w:cs="Times New Roman"/>
        </w:rPr>
        <w:t>ę</w:t>
      </w:r>
      <w:r w:rsidRPr="00F60CEB">
        <w:rPr>
          <w:rFonts w:ascii="Times New Roman" w:hAnsi="Times New Roman" w:cs="Times New Roman"/>
        </w:rPr>
        <w:t xml:space="preserve"> Planu Budżetu, Finansów, Zaopatrzenia i Usług</w:t>
      </w:r>
      <w:r>
        <w:rPr>
          <w:rFonts w:ascii="Times New Roman" w:hAnsi="Times New Roman" w:cs="Times New Roman"/>
        </w:rPr>
        <w:t xml:space="preserve"> w składzie:</w:t>
      </w:r>
    </w:p>
    <w:p w14:paraId="38EC5A5F" w14:textId="77777777" w:rsidR="00F60CEB" w:rsidRDefault="00F60CEB" w:rsidP="007F3B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E53D3F7" w14:textId="77777777" w:rsidR="007F3BBA" w:rsidRDefault="007F3BBA" w:rsidP="007F3B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50F78252" w14:textId="77777777" w:rsidR="007F3BBA" w:rsidRDefault="007F3BBA" w:rsidP="007F3B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24F6A97" w14:textId="77777777" w:rsidR="007F3BBA" w:rsidRDefault="007F3BBA" w:rsidP="007F3B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7BB904C9" w14:textId="77777777" w:rsidR="00F60CEB" w:rsidRPr="007F3BBA" w:rsidRDefault="00F60CEB" w:rsidP="007F3BB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</w:p>
    <w:p w14:paraId="03F97C5F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2</w:t>
      </w:r>
    </w:p>
    <w:p w14:paraId="15250AFA" w14:textId="77777777" w:rsid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 xml:space="preserve">Powołuje </w:t>
      </w:r>
      <w:r>
        <w:rPr>
          <w:rFonts w:ascii="Times New Roman" w:hAnsi="Times New Roman" w:cs="Times New Roman"/>
        </w:rPr>
        <w:t>Komisję</w:t>
      </w:r>
      <w:r w:rsidRPr="00F60CEB">
        <w:rPr>
          <w:rFonts w:ascii="Times New Roman" w:hAnsi="Times New Roman" w:cs="Times New Roman"/>
        </w:rPr>
        <w:t xml:space="preserve"> Rolnictwa, Leśnictwa i Ochrony Środowiska </w:t>
      </w:r>
      <w:r>
        <w:rPr>
          <w:rFonts w:ascii="Times New Roman" w:hAnsi="Times New Roman" w:cs="Times New Roman"/>
        </w:rPr>
        <w:t>w składzie:</w:t>
      </w:r>
    </w:p>
    <w:p w14:paraId="4922D0B7" w14:textId="77777777" w:rsidR="00F60CEB" w:rsidRDefault="00F60CEB" w:rsidP="007F3B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p w14:paraId="57ADE9A6" w14:textId="77777777" w:rsidR="007F3BBA" w:rsidRDefault="007F3BBA" w:rsidP="007F3B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p w14:paraId="45E97818" w14:textId="77777777" w:rsidR="007F3BBA" w:rsidRDefault="007F3BBA" w:rsidP="007F3B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p w14:paraId="28B1150D" w14:textId="77777777" w:rsidR="007F3BBA" w:rsidRDefault="007F3BBA" w:rsidP="007F3BBA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p w14:paraId="2C814F84" w14:textId="77777777" w:rsidR="00F60CEB" w:rsidRPr="007F3BBA" w:rsidRDefault="00F60CEB" w:rsidP="00F60CE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</w:p>
    <w:p w14:paraId="77D452D7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3</w:t>
      </w:r>
    </w:p>
    <w:p w14:paraId="277B04C8" w14:textId="77777777" w:rsid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>wołuje Komisję</w:t>
      </w:r>
      <w:r w:rsidRPr="00F60CEB">
        <w:rPr>
          <w:rFonts w:ascii="Times New Roman" w:hAnsi="Times New Roman" w:cs="Times New Roman"/>
        </w:rPr>
        <w:t xml:space="preserve"> Oświaty, Kultury, Turystyki, Zdrowia i Opieki Społecznej</w:t>
      </w:r>
      <w:r>
        <w:rPr>
          <w:rFonts w:ascii="Times New Roman" w:hAnsi="Times New Roman" w:cs="Times New Roman"/>
        </w:rPr>
        <w:t xml:space="preserve"> w składzie:</w:t>
      </w:r>
    </w:p>
    <w:p w14:paraId="35733E1B" w14:textId="77777777" w:rsidR="00F60CEB" w:rsidRDefault="00F60CEB" w:rsidP="007F3BB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2122564C" w14:textId="77777777" w:rsidR="00153715" w:rsidRDefault="00153715" w:rsidP="007F3BB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3D5555D6" w14:textId="77777777" w:rsidR="007F3BBA" w:rsidRDefault="007F3BBA" w:rsidP="007F3BB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0DCABD60" w14:textId="77777777" w:rsidR="007F3BBA" w:rsidRDefault="007F3BBA" w:rsidP="007F3BB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35CFBC0E" w14:textId="77777777" w:rsidR="007F3BBA" w:rsidRPr="007F3BBA" w:rsidRDefault="007F3BBA" w:rsidP="007F3BBA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</w:p>
    <w:p w14:paraId="7D6E370E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4</w:t>
      </w:r>
    </w:p>
    <w:p w14:paraId="0843095A" w14:textId="77777777" w:rsid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 xml:space="preserve">Powołuje </w:t>
      </w:r>
      <w:r>
        <w:rPr>
          <w:rFonts w:ascii="Times New Roman" w:hAnsi="Times New Roman" w:cs="Times New Roman"/>
        </w:rPr>
        <w:t>Komisję</w:t>
      </w:r>
      <w:r w:rsidRPr="00F60CEB">
        <w:rPr>
          <w:rFonts w:ascii="Times New Roman" w:hAnsi="Times New Roman" w:cs="Times New Roman"/>
        </w:rPr>
        <w:t xml:space="preserve"> Sportu i Kultury Fizycznej</w:t>
      </w:r>
      <w:r>
        <w:rPr>
          <w:rFonts w:ascii="Times New Roman" w:hAnsi="Times New Roman" w:cs="Times New Roman"/>
        </w:rPr>
        <w:t xml:space="preserve"> w składzie: </w:t>
      </w:r>
    </w:p>
    <w:p w14:paraId="0ECA7F84" w14:textId="77777777" w:rsidR="00F60CEB" w:rsidRDefault="00F60CEB" w:rsidP="007F3B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</w:p>
    <w:p w14:paraId="098A98D0" w14:textId="77777777" w:rsidR="007F3BBA" w:rsidRDefault="007F3BBA" w:rsidP="007F3B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</w:p>
    <w:p w14:paraId="25151D56" w14:textId="77777777" w:rsidR="007F3BBA" w:rsidRDefault="007F3BBA" w:rsidP="007F3B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</w:p>
    <w:p w14:paraId="36132171" w14:textId="77777777" w:rsidR="007F3BBA" w:rsidRDefault="007F3BBA" w:rsidP="007F3B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</w:p>
    <w:p w14:paraId="16F6C48B" w14:textId="77777777" w:rsidR="007F3BBA" w:rsidRPr="007F3BBA" w:rsidRDefault="007F3BBA" w:rsidP="007F3BBA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</w:p>
    <w:p w14:paraId="13DECFD5" w14:textId="77777777" w:rsidR="00F60CEB" w:rsidRDefault="00F60CEB" w:rsidP="00F60CEB">
      <w:pPr>
        <w:rPr>
          <w:rFonts w:ascii="Times New Roman" w:hAnsi="Times New Roman" w:cs="Times New Roman"/>
        </w:rPr>
      </w:pPr>
    </w:p>
    <w:p w14:paraId="65D7CEDB" w14:textId="77777777" w:rsidR="00F60CEB" w:rsidRPr="00F60CEB" w:rsidRDefault="00F60CEB" w:rsidP="00F60CEB">
      <w:pPr>
        <w:jc w:val="center"/>
        <w:rPr>
          <w:rFonts w:ascii="Times New Roman" w:hAnsi="Times New Roman" w:cs="Times New Roman"/>
          <w:b/>
          <w:bCs/>
        </w:rPr>
      </w:pPr>
      <w:r w:rsidRPr="00F60CEB">
        <w:rPr>
          <w:rFonts w:ascii="Times New Roman" w:hAnsi="Times New Roman" w:cs="Times New Roman"/>
          <w:b/>
          <w:bCs/>
        </w:rPr>
        <w:t>§ 5</w:t>
      </w:r>
    </w:p>
    <w:p w14:paraId="23279568" w14:textId="77777777" w:rsidR="00F60CEB" w:rsidRPr="00F60CEB" w:rsidRDefault="00F60CEB" w:rsidP="00F60CEB">
      <w:pPr>
        <w:rPr>
          <w:rFonts w:ascii="Times New Roman" w:hAnsi="Times New Roman" w:cs="Times New Roman"/>
        </w:rPr>
      </w:pPr>
      <w:r w:rsidRPr="00F60CEB">
        <w:rPr>
          <w:rFonts w:ascii="Times New Roman" w:hAnsi="Times New Roman" w:cs="Times New Roman"/>
        </w:rPr>
        <w:t>Uchwała wchodzi w życie z dniem podjęcia i podlega podaniu do publicznej wiadomości w sposób zwyczajowo przyjęty.</w:t>
      </w:r>
    </w:p>
    <w:p w14:paraId="409B7532" w14:textId="77777777" w:rsidR="00BC15FF" w:rsidRDefault="00BC15FF"/>
    <w:sectPr w:rsidR="00BC15FF" w:rsidSect="001537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7656">
    <w:abstractNumId w:val="0"/>
  </w:num>
  <w:num w:numId="2" w16cid:durableId="967321422">
    <w:abstractNumId w:val="1"/>
  </w:num>
  <w:num w:numId="3" w16cid:durableId="1084381848">
    <w:abstractNumId w:val="3"/>
  </w:num>
  <w:num w:numId="4" w16cid:durableId="387414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0073F7"/>
    <w:rsid w:val="00153715"/>
    <w:rsid w:val="001653AD"/>
    <w:rsid w:val="001D37C4"/>
    <w:rsid w:val="001F196F"/>
    <w:rsid w:val="007F3BBA"/>
    <w:rsid w:val="00AC5853"/>
    <w:rsid w:val="00BC15FF"/>
    <w:rsid w:val="00D91D8A"/>
    <w:rsid w:val="00E968DD"/>
    <w:rsid w:val="00F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9C7F"/>
  <w15:docId w15:val="{A83FAF92-3A42-46F5-B4A5-B6EF620F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Golab</dc:creator>
  <cp:keywords/>
  <dc:description/>
  <cp:lastModifiedBy>User</cp:lastModifiedBy>
  <cp:revision>4</cp:revision>
  <cp:lastPrinted>2018-11-30T08:51:00Z</cp:lastPrinted>
  <dcterms:created xsi:type="dcterms:W3CDTF">2024-05-09T14:35:00Z</dcterms:created>
  <dcterms:modified xsi:type="dcterms:W3CDTF">2024-05-10T10:14:00Z</dcterms:modified>
</cp:coreProperties>
</file>