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435287" w14:paraId="6AAB1BE7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17DC8B2" w14:textId="77777777" w:rsidR="00A77B3E" w:rsidRDefault="002F75D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418923B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452BEF28" w14:textId="77777777" w:rsidR="00A77B3E" w:rsidRDefault="002F75D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6 czerwca 2023 r.</w:t>
            </w:r>
          </w:p>
          <w:p w14:paraId="4182BCE7" w14:textId="77777777" w:rsidR="00A77B3E" w:rsidRDefault="002F75D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4F95CEEC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13007E1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15A4C9A" w14:textId="77777777" w:rsidR="00A77B3E" w:rsidRDefault="00A77B3E"/>
    <w:p w14:paraId="40398810" w14:textId="77777777" w:rsidR="00A77B3E" w:rsidRDefault="002F75D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14:paraId="7A2598AA" w14:textId="77777777" w:rsidR="00A77B3E" w:rsidRDefault="002F75DB">
      <w:pPr>
        <w:spacing w:before="280" w:after="280"/>
        <w:jc w:val="center"/>
        <w:rPr>
          <w:b/>
          <w:caps/>
        </w:rPr>
      </w:pPr>
      <w:r>
        <w:t>z dnia 2 czerwca 2023 r.</w:t>
      </w:r>
    </w:p>
    <w:p w14:paraId="0F5E9D35" w14:textId="77777777" w:rsidR="00A77B3E" w:rsidRDefault="002F75DB">
      <w:pPr>
        <w:keepNext/>
        <w:spacing w:after="480"/>
        <w:jc w:val="center"/>
      </w:pPr>
      <w:r>
        <w:rPr>
          <w:b/>
        </w:rPr>
        <w:t xml:space="preserve">w sprawie ustalenia regulaminu określającego kryteria oraz tryb przyznawania nagród dla </w:t>
      </w:r>
      <w:r>
        <w:rPr>
          <w:b/>
        </w:rPr>
        <w:t>nauczycieli za ich osiągnięcia w zakresie pracy dydaktycznej, wychowawczej i opiekuńczej</w:t>
      </w:r>
    </w:p>
    <w:p w14:paraId="3BC1C003" w14:textId="77777777" w:rsidR="00A77B3E" w:rsidRDefault="002F75DB">
      <w:pPr>
        <w:keepLines/>
        <w:spacing w:before="120" w:after="120"/>
        <w:ind w:firstLine="227"/>
      </w:pPr>
      <w:r>
        <w:t>Na podstawie art. 18 ust. 2 pkt 15, art. 40 ust. 1, art. 41 ust. 1 i art. 42 ustawy z dnia 8 marca 1990 r. o samorządzie gminnym (</w:t>
      </w:r>
      <w:proofErr w:type="spellStart"/>
      <w:r>
        <w:t>t.j</w:t>
      </w:r>
      <w:proofErr w:type="spellEnd"/>
      <w:r>
        <w:t>. Dz. U. z 2023 r. poz. 40 z </w:t>
      </w:r>
      <w:proofErr w:type="spellStart"/>
      <w:r>
        <w:t>późn</w:t>
      </w:r>
      <w:proofErr w:type="spellEnd"/>
      <w:r>
        <w:t>.</w:t>
      </w:r>
      <w:r>
        <w:t xml:space="preserve"> zm.), art. 49 ust. 2 oraz art. 91d pkt 1 ustawy z dnia 26 stycznia 1982 r. - Karta Nauczyciela (</w:t>
      </w:r>
      <w:proofErr w:type="spellStart"/>
      <w:r>
        <w:t>t.j</w:t>
      </w:r>
      <w:proofErr w:type="spellEnd"/>
      <w:r>
        <w:t>. Dz. U. z 2023 r. poz. 984) Rada Gminy Szczytno uchwala, co następuje:</w:t>
      </w:r>
    </w:p>
    <w:p w14:paraId="12F0110E" w14:textId="77777777" w:rsidR="00A77B3E" w:rsidRDefault="002F75DB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określający kryteria oraz tryb przyznawania nagród dla na</w:t>
      </w:r>
      <w:r>
        <w:t>uczycieli za ich osiągnięcia w zakresie pracy dydaktycznej, wychowawczej i opiekuńczej, ze specjalnego funduszu nagród dla nauczycieli zatrudnionych w szkołach i przedszkolach prowadzonych przez Gminę Szczytno, którego treść stanowi załącznik do niniejszej</w:t>
      </w:r>
      <w:r>
        <w:t xml:space="preserve"> uchwały.</w:t>
      </w:r>
    </w:p>
    <w:p w14:paraId="1ECAF106" w14:textId="77777777" w:rsidR="00A77B3E" w:rsidRDefault="002F75D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Szczytno.</w:t>
      </w:r>
    </w:p>
    <w:p w14:paraId="6A8D29BA" w14:textId="77777777" w:rsidR="00A77B3E" w:rsidRDefault="002F75DB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 xml:space="preserve">Uchwała wchodzi w życie po upływie 14 dni od dnia ogłoszenia w Dzienniku </w:t>
      </w:r>
      <w:r>
        <w:t>Urzędowym Województwa Warmińsko-Mazurskiego.</w:t>
      </w:r>
    </w:p>
    <w:p w14:paraId="4486A767" w14:textId="77777777" w:rsidR="00A77B3E" w:rsidRDefault="002F75DB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Gminy Szczytno</w:t>
      </w:r>
      <w:r>
        <w:br/>
        <w:t>z dnia 2 czerwca 2023 r.</w:t>
      </w:r>
    </w:p>
    <w:p w14:paraId="7CD0E44B" w14:textId="77777777" w:rsidR="00A77B3E" w:rsidRDefault="002F75DB">
      <w:pPr>
        <w:keepNext/>
        <w:spacing w:after="480"/>
        <w:jc w:val="center"/>
      </w:pPr>
      <w:r>
        <w:rPr>
          <w:b/>
        </w:rPr>
        <w:t>Regulamin określający kryteria oraz tryb przyznawania nagród dla nauczycieli za ich osiągnięcia w zakresie pracy dydak</w:t>
      </w:r>
      <w:r>
        <w:rPr>
          <w:b/>
        </w:rPr>
        <w:t>tycznej, wychowawczej i opiekuńczej, ze specjalnego funduszu nagród dla nauczycieli zatrudnionych w szkołach i przedszkolach prowadzonych przez Gminę Szczytno</w:t>
      </w:r>
    </w:p>
    <w:p w14:paraId="74D31531" w14:textId="77777777" w:rsidR="00A77B3E" w:rsidRDefault="002F75DB">
      <w:pPr>
        <w:keepLines/>
        <w:spacing w:before="120" w:after="120"/>
        <w:ind w:firstLine="340"/>
      </w:pPr>
      <w:r>
        <w:rPr>
          <w:b/>
        </w:rPr>
        <w:t>§ 1. </w:t>
      </w:r>
      <w:r>
        <w:t>Niniejszy Regulamin reguluje kryteria oraz tryb przyznawania nagród dla nauczycieli zatrudni</w:t>
      </w:r>
      <w:r>
        <w:t>onych w szkołach i przedszkolach prowadzonych przez Gminę Szczytno za ich osiągnięcia w zakresie pracy dydaktycznej, wychowawczej i opiekuńczej ze specjalnego funduszu nagród wyodrębnionego w budżecie Gminy Szczytno z przeznaczeniem na nagrody organu prowa</w:t>
      </w:r>
      <w:r>
        <w:t>dzącego i dyrektorów szkół i przedszkoli.</w:t>
      </w:r>
    </w:p>
    <w:p w14:paraId="60E0F40E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W budżecie Gminy Szczytno tworzy się specjalny fundusz nagród dla nauczycieli w wysokości 1% planowanych środków na wynagrodzenia osobowe nauczycieli, z tym że:</w:t>
      </w:r>
    </w:p>
    <w:p w14:paraId="30FFB5A6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70% środków funduszu przeznacza się na nag</w:t>
      </w:r>
      <w:r>
        <w:rPr>
          <w:color w:val="000000"/>
          <w:u w:color="000000"/>
        </w:rPr>
        <w:t>rody dyrektora,</w:t>
      </w:r>
    </w:p>
    <w:p w14:paraId="5CE85EBF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30% środków funduszu przeznacza się na nagrody Wójta Gminy Szczytno.</w:t>
      </w:r>
    </w:p>
    <w:p w14:paraId="59879D20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Gminy Szczytno może w ramach posiadanych środków finansowych zwiększyć specjalny fundusz nagród.</w:t>
      </w:r>
    </w:p>
    <w:p w14:paraId="42A3C95D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Nagroda może być przyznana nauczycielowi po przepracowaniu</w:t>
      </w:r>
      <w:r>
        <w:rPr>
          <w:color w:val="000000"/>
          <w:u w:color="000000"/>
        </w:rPr>
        <w:t xml:space="preserve"> w danej szkole lub przedszkolu, co najmniej 1 roku.</w:t>
      </w:r>
    </w:p>
    <w:p w14:paraId="2070CE7A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Nagrody ze specjalnego funduszu nagród mają charakter uznaniowy i przyznawane są nauczycielom za szczególne osiągnięcia dydaktyczno-wychowawcze i opiekuńcze w pracy zawodowej:</w:t>
      </w:r>
    </w:p>
    <w:p w14:paraId="22ADE20F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pracy dy</w:t>
      </w:r>
      <w:r>
        <w:rPr>
          <w:color w:val="000000"/>
          <w:u w:color="000000"/>
        </w:rPr>
        <w:t>daktyczno-wychowawczej:</w:t>
      </w:r>
    </w:p>
    <w:p w14:paraId="03C614B9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osiąga dobre wyniki w nauczaniu potwierdzone w sprawdzianach i egzaminach zewnętrznych przeprowadzanych przez okręgowe komisje egzaminacyjne, w sprawdzianach wewnętrznych przeprowadzanych w ramach nadzoru pedagogicznego,</w:t>
      </w:r>
    </w:p>
    <w:p w14:paraId="6115A451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podejmuje działalność innowacyjną w zakresie wdrażania nowatorskich metod nauczania i wychowania, opracowania autorskich programów i publikacji, organizowania lekcji koleżeńskich i zajęć otwartych,</w:t>
      </w:r>
    </w:p>
    <w:p w14:paraId="164DB096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osiąga dobre wyniki w nauczaniu potwierdzone zakwalifik</w:t>
      </w:r>
      <w:r>
        <w:rPr>
          <w:color w:val="000000"/>
          <w:u w:color="000000"/>
        </w:rPr>
        <w:t>owaniem uczniów do udziału w zawodach, co najmniej II stopnia (okręgowych) lub III stopnia (centralnych) ogólnopolskich olimpiad przedmiotowych,</w:t>
      </w:r>
    </w:p>
    <w:p w14:paraId="3D7C3951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osiąga bardzo dobre wyniki w przygotowaniu uczniów w powiatowych konkursach, zawodach, przeglądach i festiwa</w:t>
      </w:r>
      <w:r>
        <w:rPr>
          <w:color w:val="000000"/>
          <w:u w:color="000000"/>
        </w:rPr>
        <w:t>lach potwierdzone zajęciem przez uczniów (zespół uczniów) I-III miejsca,</w:t>
      </w:r>
    </w:p>
    <w:p w14:paraId="61AFB58F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posiada udokumentowane osiągnięcia w pracy z uczniami zdolnymi lub z uczniami mającymi trudności w nauce,</w:t>
      </w:r>
    </w:p>
    <w:p w14:paraId="2CD526B0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przygotowuje i wzorowo organizuje uroczystości szkolne i środowiskowe,</w:t>
      </w:r>
    </w:p>
    <w:p w14:paraId="0839EB75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przygotowuje i wzorowo organizuje uroczystości oświatowe, imprezy kulturalne sportowe, rekreacyjne i turystyczne o zasięgu gminnym lub powiatowym,</w:t>
      </w:r>
    </w:p>
    <w:p w14:paraId="310A9FDA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umiejętnie dzieli się swoją wiedzą i doświadczeniem z pracy dydaktyczno-wychowawczej z innymi nauczycie</w:t>
      </w:r>
      <w:r>
        <w:rPr>
          <w:color w:val="000000"/>
          <w:u w:color="000000"/>
        </w:rPr>
        <w:t>lami,</w:t>
      </w:r>
    </w:p>
    <w:p w14:paraId="7FA33872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posiada osiągnięcia w pracy pozalekcyjnej.</w:t>
      </w:r>
    </w:p>
    <w:p w14:paraId="33B96DD8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zakresie pracy opiekuńczej:</w:t>
      </w:r>
    </w:p>
    <w:p w14:paraId="6BB7B7D4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wyróżnia się w zapewnieniu pomocy i opieki uczniom lub wychowankom będącym w trudnej sytuacji materialnej lub życiowej, pochodzących z rodzin ubogich lub patologicznych</w:t>
      </w:r>
      <w:r>
        <w:rPr>
          <w:color w:val="000000"/>
          <w:u w:color="000000"/>
        </w:rPr>
        <w:t>,</w:t>
      </w:r>
    </w:p>
    <w:p w14:paraId="02144159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prowadzi działalność mającą na celu zapobieganie i zwalczanie przejawów patologii społecznej wśród dzieci i młodzieży, w szczególności narkomanii i alkoholizmu,</w:t>
      </w:r>
    </w:p>
    <w:p w14:paraId="5E1B9439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organizuje udział rodziców w życiu szkoły, rozwija formy współdziałania szkoły z </w:t>
      </w:r>
      <w:r>
        <w:rPr>
          <w:color w:val="000000"/>
          <w:u w:color="000000"/>
        </w:rPr>
        <w:t>rodzicami,</w:t>
      </w:r>
    </w:p>
    <w:p w14:paraId="631244F2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organizuje współpracę szkoły z jednostkami systemu ochrony zdrowia, policją, poradnią psychologiczno-pedagogiczną, organizacjami i stowarzyszeniami oraz rodzicami w zakresie zapobiegania i usuwania przejawów patologii społecznej i niedostosow</w:t>
      </w:r>
      <w:r>
        <w:rPr>
          <w:color w:val="000000"/>
          <w:u w:color="000000"/>
        </w:rPr>
        <w:t>ania dzieci i młodzieży,</w:t>
      </w:r>
    </w:p>
    <w:p w14:paraId="4EEBDA85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realizuje zadania związane z zapewnieniem bezpieczeństwa uczniom w czasie zajęć organizowanych przez szkołę.</w:t>
      </w:r>
    </w:p>
    <w:p w14:paraId="492AFBA7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zakresie innej działalności statutowej szkoły:</w:t>
      </w:r>
    </w:p>
    <w:p w14:paraId="11051F9F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troszczy się o mienie szkoły, podejmuje działania mające na celu</w:t>
      </w:r>
      <w:r>
        <w:rPr>
          <w:color w:val="000000"/>
          <w:u w:color="000000"/>
        </w:rPr>
        <w:t xml:space="preserve"> poprawę bazy dydaktycznej szkoły,</w:t>
      </w:r>
    </w:p>
    <w:p w14:paraId="0C9AC419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angażuje się w remonty i inwestycje realizowane w szkole,</w:t>
      </w:r>
    </w:p>
    <w:p w14:paraId="2861A270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zdobywa dodatkowe środki finansowe dla szkoły,</w:t>
      </w:r>
    </w:p>
    <w:p w14:paraId="44A174BC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dobrze współpracuje z samorządem terytorialnym i lokalnym oraz radą pedagogiczną,</w:t>
      </w:r>
    </w:p>
    <w:p w14:paraId="0108262B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 aktywnej pomoc</w:t>
      </w:r>
      <w:r>
        <w:rPr>
          <w:color w:val="000000"/>
          <w:u w:color="000000"/>
        </w:rPr>
        <w:t>y w adaptacji nauczycieli podejmujących po raz pierwszy pracę w zawodzie,</w:t>
      </w:r>
    </w:p>
    <w:p w14:paraId="30ACF93E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promuje szkołę poprzez pisanie i publikowanie artykułów, organizowanie wystaw, dokumentowanie dorobku szkoły itp.</w:t>
      </w:r>
    </w:p>
    <w:p w14:paraId="76E28D26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Nagrodę Dyrektora dla nauczyciela, dyrektor przyznaje z w</w:t>
      </w:r>
      <w:r>
        <w:rPr>
          <w:color w:val="000000"/>
          <w:u w:color="000000"/>
        </w:rPr>
        <w:t>łasnej inicjatywy lub na wniosek:</w:t>
      </w:r>
    </w:p>
    <w:p w14:paraId="6C4DD709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rady pedagogicznej,</w:t>
      </w:r>
    </w:p>
    <w:p w14:paraId="013F6FFB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rady rodziców,</w:t>
      </w:r>
    </w:p>
    <w:p w14:paraId="79B79F76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związków zawodowych działających w danej jednostce oświatowej.</w:t>
      </w:r>
    </w:p>
    <w:p w14:paraId="146D6350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Nagrodę Wójta Gminy Szczytno dla dyrektora lub nauczyciela, Wójt przyznaje z własnej inicjatywy lub na pisemny w</w:t>
      </w:r>
      <w:r>
        <w:rPr>
          <w:color w:val="000000"/>
          <w:u w:color="000000"/>
        </w:rPr>
        <w:t>niosek dyrektora szkoły / przedszkola. Z wnioskiem mogą również wystąpić związki zawodowe działające w placówkach oświatowych po uzyskaniu pozytywnej opinii rady pedagogicznej.</w:t>
      </w:r>
    </w:p>
    <w:p w14:paraId="4387B33A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Nagroda Wójta Gminy Szczytno może być przyznana niezależnie od </w:t>
      </w:r>
      <w:r>
        <w:rPr>
          <w:color w:val="000000"/>
          <w:u w:color="000000"/>
        </w:rPr>
        <w:t>przyznanej w ciągu danego roku szkolnego nagrody Dyrektora.</w:t>
      </w:r>
    </w:p>
    <w:p w14:paraId="47F396A1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Wnioski o przyznanie nagród z okazji Dnia Edukacji Narodowej należy składać w terminie do 15 września każdego roku. W przypadku nagród na zakończenie roku szkolnego do 15 maja.</w:t>
      </w:r>
    </w:p>
    <w:p w14:paraId="66E6812B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Wniosek o</w:t>
      </w:r>
      <w:r>
        <w:rPr>
          <w:color w:val="000000"/>
          <w:u w:color="000000"/>
        </w:rPr>
        <w:t> przyznanie nagrody powinien zawierać:</w:t>
      </w:r>
    </w:p>
    <w:p w14:paraId="33F630EE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(imiona) i nazwisko nauczyciela,</w:t>
      </w:r>
    </w:p>
    <w:p w14:paraId="06BFD9EE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datę i miejsce jego urodzenia,</w:t>
      </w:r>
    </w:p>
    <w:p w14:paraId="09182D2C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staż pracy w szkole,</w:t>
      </w:r>
    </w:p>
    <w:p w14:paraId="7F899CD0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stanowisko i miejsce pracy,</w:t>
      </w:r>
    </w:p>
    <w:p w14:paraId="5D51E1BB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informacja o ostatniej ocenie pracy nauczyciela (data i stopień),</w:t>
      </w:r>
    </w:p>
    <w:p w14:paraId="294D9AAD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uzasadnienie,</w:t>
      </w:r>
    </w:p>
    <w:p w14:paraId="2133AD3A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7</w:t>
      </w:r>
      <w:r>
        <w:t>) </w:t>
      </w:r>
      <w:r>
        <w:rPr>
          <w:color w:val="000000"/>
          <w:u w:color="000000"/>
        </w:rPr>
        <w:t>datę i podpis składającego wniosek,</w:t>
      </w:r>
    </w:p>
    <w:p w14:paraId="56893D65" w14:textId="77777777" w:rsidR="00A77B3E" w:rsidRDefault="002F75D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ponadto do wniosku należy dołączyć zgodę na przetwarzanie danych osobowych kandydata do nagrody.</w:t>
      </w:r>
    </w:p>
    <w:p w14:paraId="6A0535CA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Wniosek o przyznanie nagrody Wójta Gminy Szczytno należy składać w Biurze Obsługi Interesanta w </w:t>
      </w:r>
      <w:r>
        <w:rPr>
          <w:color w:val="000000"/>
          <w:u w:color="000000"/>
        </w:rPr>
        <w:t>Urzędzie Gminy Szczytno, a wnioski o przyznanie nagród Dyrektora w odpowiednim sekretariacie szkoły lub przedszkola.</w:t>
      </w:r>
    </w:p>
    <w:p w14:paraId="64ED6803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niespełniające wymogów określonych w niniejszym regulaminie lub złożone po terminach, o których mowa w §7, nie będą rozpatrywane</w:t>
      </w:r>
      <w:r>
        <w:rPr>
          <w:color w:val="000000"/>
          <w:u w:color="000000"/>
        </w:rPr>
        <w:t>.</w:t>
      </w:r>
    </w:p>
    <w:p w14:paraId="02BC2EEF" w14:textId="77777777" w:rsidR="00A77B3E" w:rsidRDefault="002F75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Nauczyciel, dyrektor i wicedyrektor, któremu została przyznana nagroda otrzymuje pismo o jej przyznaniu, którego odpis zamieszcza się w jego aktach osobowych.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590E" w14:textId="77777777" w:rsidR="00000000" w:rsidRDefault="002F75DB">
      <w:r>
        <w:separator/>
      </w:r>
    </w:p>
  </w:endnote>
  <w:endnote w:type="continuationSeparator" w:id="0">
    <w:p w14:paraId="538EC083" w14:textId="77777777" w:rsidR="00000000" w:rsidRDefault="002F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5287" w14:paraId="5BB0C56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CF87D1" w14:textId="77777777" w:rsidR="00435287" w:rsidRDefault="002F75DB">
          <w:pPr>
            <w:jc w:val="left"/>
            <w:rPr>
              <w:sz w:val="18"/>
            </w:rPr>
          </w:pPr>
          <w:r>
            <w:rPr>
              <w:sz w:val="18"/>
            </w:rPr>
            <w:t>Id: F47E2F7F-795F-4B1B-8163-D2EB3A4CC6E7.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C9A04A4" w14:textId="77777777" w:rsidR="00435287" w:rsidRDefault="002F75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9187EA" w14:textId="77777777" w:rsidR="00435287" w:rsidRDefault="004352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5287" w14:paraId="41FB7A0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710EDB" w14:textId="77777777" w:rsidR="00435287" w:rsidRDefault="002F75DB">
          <w:pPr>
            <w:jc w:val="left"/>
            <w:rPr>
              <w:sz w:val="18"/>
            </w:rPr>
          </w:pPr>
          <w:r>
            <w:rPr>
              <w:sz w:val="18"/>
            </w:rPr>
            <w:t>Id: F47E2F7F-795F-4B1B-8163-D2EB3A4CC6E7.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53C00C" w14:textId="77777777" w:rsidR="00435287" w:rsidRDefault="002F75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8641ED" w14:textId="77777777" w:rsidR="00435287" w:rsidRDefault="004352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3343" w14:textId="77777777" w:rsidR="00000000" w:rsidRDefault="002F75DB">
      <w:r>
        <w:separator/>
      </w:r>
    </w:p>
  </w:footnote>
  <w:footnote w:type="continuationSeparator" w:id="0">
    <w:p w14:paraId="34CE619A" w14:textId="77777777" w:rsidR="00000000" w:rsidRDefault="002F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75DB"/>
    <w:rsid w:val="0043528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486C"/>
  <w15:docId w15:val="{4343E2DB-63E8-425F-A5B6-8EFD6547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Szczytno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czerwca 2023 r.</dc:title>
  <dc:subject>w sprawie ustalenia regulaminu określającego kryteria oraz tryb przyznawania nagród dla nauczycieli za ich osiągnięcia w^zakresie pracy dydaktycznej, wychowawczej i^opiekuńczej</dc:subject>
  <dc:creator>User</dc:creator>
  <cp:lastModifiedBy>User</cp:lastModifiedBy>
  <cp:revision>2</cp:revision>
  <dcterms:created xsi:type="dcterms:W3CDTF">2023-06-06T06:43:00Z</dcterms:created>
  <dcterms:modified xsi:type="dcterms:W3CDTF">2023-06-06T06:43:00Z</dcterms:modified>
  <cp:category>Akt prawny</cp:category>
</cp:coreProperties>
</file>