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C96C" w14:textId="5F46AAFC" w:rsidR="00EE3359" w:rsidRPr="001777AF" w:rsidRDefault="00EA5BB7" w:rsidP="00FE0FBD">
      <w:pPr>
        <w:pStyle w:val="Standard"/>
        <w:spacing w:line="276" w:lineRule="auto"/>
        <w:jc w:val="center"/>
        <w:rPr>
          <w:sz w:val="28"/>
          <w:szCs w:val="28"/>
        </w:rPr>
      </w:pPr>
      <w:r w:rsidRPr="001777AF">
        <w:rPr>
          <w:b/>
        </w:rPr>
        <w:t xml:space="preserve">Uchwała </w:t>
      </w:r>
      <w:r w:rsidR="00C62437">
        <w:rPr>
          <w:b/>
        </w:rPr>
        <w:t xml:space="preserve">nr </w:t>
      </w:r>
      <w:r w:rsidR="00F7027C">
        <w:rPr>
          <w:b/>
        </w:rPr>
        <w:t>………..</w:t>
      </w:r>
    </w:p>
    <w:p w14:paraId="50D320A8" w14:textId="77777777" w:rsidR="0070749E" w:rsidRPr="001777AF" w:rsidRDefault="00EE3359" w:rsidP="00EE3359">
      <w:pPr>
        <w:pStyle w:val="Standard"/>
        <w:spacing w:line="276" w:lineRule="auto"/>
        <w:jc w:val="center"/>
        <w:rPr>
          <w:sz w:val="28"/>
          <w:szCs w:val="28"/>
        </w:rPr>
      </w:pPr>
      <w:r w:rsidRPr="001777AF">
        <w:rPr>
          <w:b/>
        </w:rPr>
        <w:t>Rady Gminy Szczyt</w:t>
      </w:r>
      <w:r w:rsidR="00AE7E16" w:rsidRPr="001777AF">
        <w:rPr>
          <w:b/>
        </w:rPr>
        <w:t>no</w:t>
      </w:r>
    </w:p>
    <w:p w14:paraId="4E98A093" w14:textId="41D1D86E" w:rsidR="0070749E" w:rsidRPr="001777AF" w:rsidRDefault="006E27F9" w:rsidP="00EE3359">
      <w:pPr>
        <w:pStyle w:val="Standard"/>
        <w:spacing w:line="276" w:lineRule="auto"/>
        <w:jc w:val="center"/>
        <w:rPr>
          <w:b/>
        </w:rPr>
      </w:pPr>
      <w:r w:rsidRPr="001777AF">
        <w:rPr>
          <w:b/>
        </w:rPr>
        <w:t xml:space="preserve">z </w:t>
      </w:r>
      <w:r w:rsidR="00C62437">
        <w:rPr>
          <w:b/>
        </w:rPr>
        <w:t>dni</w:t>
      </w:r>
      <w:r w:rsidR="00EE06B2">
        <w:rPr>
          <w:b/>
        </w:rPr>
        <w:t>a</w:t>
      </w:r>
      <w:r w:rsidR="00C62437">
        <w:rPr>
          <w:b/>
        </w:rPr>
        <w:t xml:space="preserve"> </w:t>
      </w:r>
      <w:r w:rsidR="00F7027C">
        <w:rPr>
          <w:b/>
        </w:rPr>
        <w:t>………………….</w:t>
      </w:r>
      <w:r w:rsidR="002F1879" w:rsidRPr="001777AF">
        <w:rPr>
          <w:b/>
        </w:rPr>
        <w:t xml:space="preserve"> r.</w:t>
      </w:r>
    </w:p>
    <w:p w14:paraId="5055158C" w14:textId="77777777" w:rsidR="0070749E" w:rsidRPr="001777AF" w:rsidRDefault="0070749E" w:rsidP="00EE3359">
      <w:pPr>
        <w:pStyle w:val="Standard"/>
        <w:spacing w:line="276" w:lineRule="auto"/>
        <w:jc w:val="center"/>
        <w:rPr>
          <w:b/>
        </w:rPr>
      </w:pPr>
    </w:p>
    <w:p w14:paraId="6B287625" w14:textId="77777777" w:rsidR="00AE42AA" w:rsidRPr="001777AF" w:rsidRDefault="00AE42AA" w:rsidP="00EE3359">
      <w:pPr>
        <w:pStyle w:val="Standard"/>
        <w:jc w:val="center"/>
      </w:pPr>
    </w:p>
    <w:p w14:paraId="0A4964ED" w14:textId="632DA5E1" w:rsidR="0070749E" w:rsidRPr="001777AF" w:rsidRDefault="00E11D16" w:rsidP="00B64787">
      <w:pPr>
        <w:pStyle w:val="Standard"/>
        <w:jc w:val="center"/>
        <w:rPr>
          <w:i/>
        </w:rPr>
      </w:pPr>
      <w:bookmarkStart w:id="0" w:name="_Hlk101351123"/>
      <w:r w:rsidRPr="001777AF">
        <w:t xml:space="preserve">w </w:t>
      </w:r>
      <w:r w:rsidR="00D2124A" w:rsidRPr="001777AF">
        <w:t>sprawie rozpatrzenia skarg</w:t>
      </w:r>
      <w:r w:rsidR="006118F4" w:rsidRPr="001777AF">
        <w:t>i</w:t>
      </w:r>
      <w:r w:rsidR="008A544D" w:rsidRPr="001777AF">
        <w:t xml:space="preserve"> </w:t>
      </w:r>
      <w:r w:rsidR="00792B24">
        <w:t xml:space="preserve">Pana Sławomira Ł. </w:t>
      </w:r>
      <w:r w:rsidR="00D2124A" w:rsidRPr="001777AF">
        <w:t xml:space="preserve">na działalność </w:t>
      </w:r>
      <w:bookmarkEnd w:id="0"/>
      <w:r w:rsidR="00295CC7">
        <w:t>Wójta Gminy</w:t>
      </w:r>
      <w:r w:rsidR="0028257E">
        <w:t xml:space="preserve"> Szczytn</w:t>
      </w:r>
      <w:r w:rsidR="00295CC7">
        <w:t>o</w:t>
      </w:r>
    </w:p>
    <w:p w14:paraId="3CB198C3" w14:textId="77777777" w:rsidR="0070749E" w:rsidRPr="001777AF" w:rsidRDefault="0070749E">
      <w:pPr>
        <w:pStyle w:val="Standard"/>
        <w:jc w:val="both"/>
        <w:rPr>
          <w:i/>
        </w:rPr>
      </w:pPr>
    </w:p>
    <w:p w14:paraId="043E4151" w14:textId="22955A6B" w:rsidR="00EE3359" w:rsidRPr="001777AF" w:rsidRDefault="00EA5BB7" w:rsidP="00BE0065">
      <w:pPr>
        <w:pStyle w:val="Standard"/>
        <w:jc w:val="both"/>
      </w:pPr>
      <w:r w:rsidRPr="001777AF">
        <w:t xml:space="preserve">Na </w:t>
      </w:r>
      <w:r w:rsidR="00E11D16" w:rsidRPr="001777AF">
        <w:t xml:space="preserve">podstawie </w:t>
      </w:r>
      <w:r w:rsidR="00B64787" w:rsidRPr="001777AF">
        <w:t>art. 18 ust. 2 pkt 15 ustawy z dnia 8 marca 1990 r. o samorz</w:t>
      </w:r>
      <w:r w:rsidR="00941325" w:rsidRPr="001777AF">
        <w:t>ądzie gminnym (</w:t>
      </w:r>
      <w:proofErr w:type="spellStart"/>
      <w:r w:rsidR="00BE0065">
        <w:t>t.j</w:t>
      </w:r>
      <w:proofErr w:type="spellEnd"/>
      <w:r w:rsidR="00BE0065">
        <w:t>. – Dz. U. z 2022 r., poz. 559, 583.</w:t>
      </w:r>
      <w:r w:rsidR="00D2124A" w:rsidRPr="001777AF">
        <w:t>) i art. 229 pkt 3 Kodeksu Postępowania Administracy</w:t>
      </w:r>
      <w:r w:rsidR="00153C9B" w:rsidRPr="001777AF">
        <w:t>jnego z dnia 14 czerwca 1960 r. (</w:t>
      </w:r>
      <w:r w:rsidR="001777AF" w:rsidRPr="001777AF">
        <w:t xml:space="preserve">Dz.U.2021.735 </w:t>
      </w:r>
      <w:proofErr w:type="spellStart"/>
      <w:r w:rsidR="001777AF" w:rsidRPr="001777AF">
        <w:t>t.j</w:t>
      </w:r>
      <w:proofErr w:type="spellEnd"/>
      <w:r w:rsidR="001777AF" w:rsidRPr="001777AF">
        <w:t>.</w:t>
      </w:r>
      <w:r w:rsidR="00153C9B" w:rsidRPr="001777AF">
        <w:t>), Rada Gminy Szczytno uchwala</w:t>
      </w:r>
      <w:r w:rsidR="00BE0065">
        <w:t>, co następuje</w:t>
      </w:r>
      <w:r w:rsidR="00153C9B" w:rsidRPr="001777AF">
        <w:t>:</w:t>
      </w:r>
    </w:p>
    <w:p w14:paraId="635C770C" w14:textId="77777777" w:rsidR="004B10C6" w:rsidRPr="001777AF" w:rsidRDefault="004B10C6">
      <w:pPr>
        <w:pStyle w:val="Standard"/>
        <w:jc w:val="both"/>
      </w:pPr>
    </w:p>
    <w:p w14:paraId="6D4FF128" w14:textId="77777777" w:rsidR="0096188C" w:rsidRPr="001777AF" w:rsidRDefault="00EA5BB7">
      <w:pPr>
        <w:pStyle w:val="Standard"/>
        <w:jc w:val="center"/>
        <w:rPr>
          <w:b/>
        </w:rPr>
      </w:pPr>
      <w:r w:rsidRPr="001777AF">
        <w:rPr>
          <w:b/>
        </w:rPr>
        <w:t>§ 1</w:t>
      </w:r>
    </w:p>
    <w:p w14:paraId="2EE377A7" w14:textId="77777777" w:rsidR="00153C9B" w:rsidRPr="001777AF" w:rsidRDefault="00153C9B">
      <w:pPr>
        <w:pStyle w:val="Standard"/>
        <w:jc w:val="center"/>
        <w:rPr>
          <w:b/>
        </w:rPr>
      </w:pPr>
    </w:p>
    <w:p w14:paraId="67721FB3" w14:textId="605D115A" w:rsidR="00334E3A" w:rsidRPr="001777AF" w:rsidRDefault="00153C9B" w:rsidP="00B64787">
      <w:pPr>
        <w:pStyle w:val="Standard"/>
        <w:jc w:val="both"/>
        <w:rPr>
          <w:b/>
        </w:rPr>
      </w:pPr>
      <w:r w:rsidRPr="001777AF">
        <w:t>Po rozpatrzeniu skar</w:t>
      </w:r>
      <w:r w:rsidR="002F1879" w:rsidRPr="001777AF">
        <w:t>gi</w:t>
      </w:r>
      <w:r w:rsidRPr="001777AF">
        <w:t xml:space="preserve"> </w:t>
      </w:r>
      <w:r w:rsidR="00BA467B">
        <w:t>Pana Sławomira Ł</w:t>
      </w:r>
      <w:r w:rsidR="00FE0FBD" w:rsidRPr="001777AF">
        <w:t>.</w:t>
      </w:r>
      <w:r w:rsidR="00444D99" w:rsidRPr="001777AF">
        <w:t xml:space="preserve"> </w:t>
      </w:r>
      <w:r w:rsidR="00BE0065" w:rsidRPr="001777AF">
        <w:t xml:space="preserve">na działalność </w:t>
      </w:r>
      <w:r w:rsidR="00295CC7">
        <w:t>Wójta Gminy Szczytno</w:t>
      </w:r>
      <w:r w:rsidR="00DC1F1C">
        <w:t xml:space="preserve"> </w:t>
      </w:r>
      <w:r w:rsidRPr="001777AF">
        <w:t>Rada Gminy Szczytno uznaje skarg</w:t>
      </w:r>
      <w:r w:rsidR="002F1879" w:rsidRPr="001777AF">
        <w:t>ę</w:t>
      </w:r>
      <w:r w:rsidRPr="001777AF">
        <w:t xml:space="preserve"> za </w:t>
      </w:r>
      <w:r w:rsidR="00EE06B2">
        <w:t>…………….</w:t>
      </w:r>
      <w:r w:rsidR="00BE0065">
        <w:t xml:space="preserve">, </w:t>
      </w:r>
      <w:r w:rsidRPr="001777AF">
        <w:t>z przyczyn określonych w uzasadnieniu stanowiącym załącznik do niniejszej uchwały.</w:t>
      </w:r>
    </w:p>
    <w:p w14:paraId="203714A9" w14:textId="77777777" w:rsidR="00153C9B" w:rsidRPr="001777AF" w:rsidRDefault="00153C9B" w:rsidP="00334E3A">
      <w:pPr>
        <w:pStyle w:val="Standard"/>
        <w:jc w:val="center"/>
        <w:rPr>
          <w:b/>
        </w:rPr>
      </w:pPr>
    </w:p>
    <w:p w14:paraId="7C2049D1" w14:textId="77777777" w:rsidR="00334E3A" w:rsidRPr="001777AF" w:rsidRDefault="00334E3A" w:rsidP="00334E3A">
      <w:pPr>
        <w:pStyle w:val="Standard"/>
        <w:jc w:val="center"/>
        <w:rPr>
          <w:b/>
        </w:rPr>
      </w:pPr>
      <w:r w:rsidRPr="001777AF">
        <w:rPr>
          <w:b/>
        </w:rPr>
        <w:t>§ 2</w:t>
      </w:r>
    </w:p>
    <w:p w14:paraId="7DBCE07E" w14:textId="77777777" w:rsidR="00153C9B" w:rsidRPr="001777AF" w:rsidRDefault="00153C9B" w:rsidP="00334E3A">
      <w:pPr>
        <w:pStyle w:val="Standard"/>
        <w:jc w:val="center"/>
        <w:rPr>
          <w:b/>
        </w:rPr>
      </w:pPr>
    </w:p>
    <w:p w14:paraId="51FD2E7E" w14:textId="77777777" w:rsidR="0070749E" w:rsidRPr="001777AF" w:rsidRDefault="00153C9B" w:rsidP="003756C1">
      <w:pPr>
        <w:pStyle w:val="Standard"/>
        <w:jc w:val="both"/>
      </w:pPr>
      <w:r w:rsidRPr="001777AF">
        <w:t>Uchwała wchodzi w życie z dniem podjęcia i podlega ogłoszeniu w sposób zwyczajowo przyjęty.</w:t>
      </w:r>
    </w:p>
    <w:p w14:paraId="78ED8730" w14:textId="77777777" w:rsidR="00B64787" w:rsidRDefault="00B64787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B684076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97DCACD" w14:textId="77777777" w:rsidR="00334E3A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9DA15CD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835913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FFD148E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B0A5FBA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807621A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E4B38EB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6D34F0F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38CDB6D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DCAAA6E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F922E4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ABC5201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A2CDA6" w14:textId="0F5BE879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3F21BEF" w14:textId="77777777" w:rsidR="00A6094D" w:rsidRDefault="00A6094D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B8389D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360BAAC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E637F1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AFD0220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7475CD8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7C18E6E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781E222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CCD19D3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364ADEF" w14:textId="77777777" w:rsidR="00F02C22" w:rsidRDefault="00F02C22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8719473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858C576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09C16DB" w14:textId="18D59900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55B5A28" w14:textId="2C9EA379" w:rsidR="00433EB5" w:rsidRDefault="00433EB5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CF224DC" w14:textId="77777777" w:rsidR="00433EB5" w:rsidRDefault="00433EB5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F25CB57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A267F96" w14:textId="77777777" w:rsidR="00A6094D" w:rsidRDefault="00A6094D" w:rsidP="00A6094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1F95638" w14:textId="77777777" w:rsidR="00A6094D" w:rsidRPr="001777AF" w:rsidRDefault="00A6094D" w:rsidP="00A6094D">
      <w:pPr>
        <w:spacing w:line="360" w:lineRule="auto"/>
        <w:jc w:val="center"/>
        <w:rPr>
          <w:rFonts w:ascii="Times New Roman" w:hAnsi="Times New Roman" w:cs="Times New Roman"/>
        </w:rPr>
      </w:pPr>
      <w:r w:rsidRPr="001777AF">
        <w:rPr>
          <w:rFonts w:ascii="Times New Roman" w:hAnsi="Times New Roman" w:cs="Times New Roman"/>
        </w:rPr>
        <w:lastRenderedPageBreak/>
        <w:t>Uzasadnienie</w:t>
      </w:r>
    </w:p>
    <w:p w14:paraId="556D42B6" w14:textId="77777777" w:rsidR="00A6094D" w:rsidRPr="001777AF" w:rsidRDefault="00A6094D" w:rsidP="00A6094D">
      <w:pPr>
        <w:spacing w:line="360" w:lineRule="auto"/>
        <w:jc w:val="both"/>
        <w:rPr>
          <w:rFonts w:ascii="Times New Roman" w:hAnsi="Times New Roman" w:cs="Times New Roman"/>
        </w:rPr>
      </w:pPr>
    </w:p>
    <w:p w14:paraId="5BA52BF1" w14:textId="16FD5ABB" w:rsidR="00A6094D" w:rsidRDefault="00A6094D" w:rsidP="00A6094D">
      <w:pPr>
        <w:spacing w:line="360" w:lineRule="auto"/>
        <w:jc w:val="both"/>
        <w:rPr>
          <w:rFonts w:ascii="Times New Roman" w:hAnsi="Times New Roman" w:cs="Times New Roman"/>
        </w:rPr>
      </w:pPr>
      <w:r w:rsidRPr="001777AF">
        <w:rPr>
          <w:rFonts w:ascii="Times New Roman" w:hAnsi="Times New Roman" w:cs="Times New Roman"/>
        </w:rPr>
        <w:t xml:space="preserve">Pan </w:t>
      </w:r>
      <w:r w:rsidR="005D25C0">
        <w:rPr>
          <w:rFonts w:ascii="Times New Roman" w:hAnsi="Times New Roman" w:cs="Times New Roman"/>
        </w:rPr>
        <w:t>Sławomir Ł.</w:t>
      </w:r>
      <w:r w:rsidRPr="001777AF">
        <w:rPr>
          <w:rFonts w:ascii="Times New Roman" w:hAnsi="Times New Roman" w:cs="Times New Roman"/>
        </w:rPr>
        <w:t xml:space="preserve"> w dniu </w:t>
      </w:r>
      <w:r w:rsidR="00295CC7">
        <w:rPr>
          <w:rFonts w:ascii="Times New Roman" w:hAnsi="Times New Roman" w:cs="Times New Roman"/>
        </w:rPr>
        <w:t>2</w:t>
      </w:r>
      <w:r w:rsidR="005D25C0">
        <w:rPr>
          <w:rFonts w:ascii="Times New Roman" w:hAnsi="Times New Roman" w:cs="Times New Roman"/>
        </w:rPr>
        <w:t>9</w:t>
      </w:r>
      <w:r w:rsidR="0028257E">
        <w:rPr>
          <w:rFonts w:ascii="Times New Roman" w:hAnsi="Times New Roman" w:cs="Times New Roman"/>
        </w:rPr>
        <w:t>.0</w:t>
      </w:r>
      <w:r w:rsidR="005D25C0">
        <w:rPr>
          <w:rFonts w:ascii="Times New Roman" w:hAnsi="Times New Roman" w:cs="Times New Roman"/>
        </w:rPr>
        <w:t>9</w:t>
      </w:r>
      <w:r w:rsidR="0028257E">
        <w:rPr>
          <w:rFonts w:ascii="Times New Roman" w:hAnsi="Times New Roman" w:cs="Times New Roman"/>
        </w:rPr>
        <w:t>.</w:t>
      </w:r>
      <w:r w:rsidR="00BE0065">
        <w:rPr>
          <w:rFonts w:ascii="Times New Roman" w:hAnsi="Times New Roman" w:cs="Times New Roman"/>
        </w:rPr>
        <w:t>2022</w:t>
      </w:r>
      <w:r w:rsidRPr="001777AF">
        <w:rPr>
          <w:rFonts w:ascii="Times New Roman" w:hAnsi="Times New Roman" w:cs="Times New Roman"/>
        </w:rPr>
        <w:t xml:space="preserve"> r.</w:t>
      </w:r>
      <w:r w:rsidR="005D25C0" w:rsidRPr="005D25C0">
        <w:rPr>
          <w:rFonts w:ascii="Times New Roman" w:hAnsi="Times New Roman" w:cs="Times New Roman"/>
        </w:rPr>
        <w:t xml:space="preserve"> </w:t>
      </w:r>
      <w:r w:rsidR="005D25C0">
        <w:rPr>
          <w:rFonts w:ascii="Times New Roman" w:hAnsi="Times New Roman" w:cs="Times New Roman"/>
        </w:rPr>
        <w:t xml:space="preserve">(data wpływu: 29.09.2022 r.), </w:t>
      </w:r>
      <w:r w:rsidRPr="001777AF">
        <w:rPr>
          <w:rFonts w:ascii="Times New Roman" w:hAnsi="Times New Roman" w:cs="Times New Roman"/>
        </w:rPr>
        <w:t xml:space="preserve"> </w:t>
      </w:r>
      <w:r w:rsidR="005D25C0">
        <w:rPr>
          <w:rFonts w:ascii="Times New Roman" w:hAnsi="Times New Roman" w:cs="Times New Roman"/>
        </w:rPr>
        <w:t>dokumentem elektronicznym wniósł</w:t>
      </w:r>
      <w:r w:rsidRPr="001777AF">
        <w:rPr>
          <w:rFonts w:ascii="Times New Roman" w:hAnsi="Times New Roman" w:cs="Times New Roman"/>
        </w:rPr>
        <w:t xml:space="preserve"> skargę </w:t>
      </w:r>
      <w:r w:rsidR="0028257E">
        <w:rPr>
          <w:rFonts w:ascii="Times New Roman" w:hAnsi="Times New Roman" w:cs="Times New Roman"/>
        </w:rPr>
        <w:t xml:space="preserve">na działalność </w:t>
      </w:r>
      <w:r w:rsidR="00295CC7">
        <w:t>Wójta Gminy Szczytno</w:t>
      </w:r>
      <w:r w:rsidR="005D25C0">
        <w:t>.</w:t>
      </w:r>
      <w:r w:rsidR="00295CC7">
        <w:t xml:space="preserve"> </w:t>
      </w:r>
    </w:p>
    <w:p w14:paraId="6A9395A3" w14:textId="108E6E43" w:rsidR="00A6094D" w:rsidRPr="001777AF" w:rsidRDefault="00A6094D" w:rsidP="00A6094D">
      <w:pPr>
        <w:spacing w:line="360" w:lineRule="auto"/>
        <w:jc w:val="both"/>
        <w:rPr>
          <w:rFonts w:ascii="Times New Roman" w:hAnsi="Times New Roman" w:cs="Times New Roman"/>
        </w:rPr>
      </w:pPr>
      <w:r w:rsidRPr="001777AF">
        <w:rPr>
          <w:rFonts w:ascii="Times New Roman" w:hAnsi="Times New Roman" w:cs="Times New Roman"/>
        </w:rPr>
        <w:t>Przedmiotow</w:t>
      </w:r>
      <w:r w:rsidR="00E47E15">
        <w:rPr>
          <w:rFonts w:ascii="Times New Roman" w:hAnsi="Times New Roman" w:cs="Times New Roman"/>
        </w:rPr>
        <w:t>e</w:t>
      </w:r>
      <w:r w:rsidRPr="001777AF">
        <w:rPr>
          <w:rFonts w:ascii="Times New Roman" w:hAnsi="Times New Roman" w:cs="Times New Roman"/>
        </w:rPr>
        <w:t xml:space="preserve"> skarg</w:t>
      </w:r>
      <w:r w:rsidR="00E47E15">
        <w:rPr>
          <w:rFonts w:ascii="Times New Roman" w:hAnsi="Times New Roman" w:cs="Times New Roman"/>
        </w:rPr>
        <w:t>i</w:t>
      </w:r>
      <w:r w:rsidRPr="001777AF">
        <w:rPr>
          <w:rFonts w:ascii="Times New Roman" w:hAnsi="Times New Roman" w:cs="Times New Roman"/>
        </w:rPr>
        <w:t xml:space="preserve"> została skierowan</w:t>
      </w:r>
      <w:r w:rsidR="00E47E15">
        <w:rPr>
          <w:rFonts w:ascii="Times New Roman" w:hAnsi="Times New Roman" w:cs="Times New Roman"/>
        </w:rPr>
        <w:t>e</w:t>
      </w:r>
      <w:r w:rsidRPr="001777AF">
        <w:rPr>
          <w:rFonts w:ascii="Times New Roman" w:hAnsi="Times New Roman" w:cs="Times New Roman"/>
        </w:rPr>
        <w:t xml:space="preserve"> do rozpatrzenia przez Komisję Skarg, Wniosków</w:t>
      </w:r>
      <w:r w:rsidR="005D25C0">
        <w:rPr>
          <w:rFonts w:ascii="Times New Roman" w:hAnsi="Times New Roman" w:cs="Times New Roman"/>
        </w:rPr>
        <w:br/>
      </w:r>
      <w:r w:rsidRPr="001777AF">
        <w:rPr>
          <w:rFonts w:ascii="Times New Roman" w:hAnsi="Times New Roman" w:cs="Times New Roman"/>
        </w:rPr>
        <w:t xml:space="preserve"> i Petycji.</w:t>
      </w:r>
    </w:p>
    <w:p w14:paraId="6F98BF20" w14:textId="77777777" w:rsidR="001079D7" w:rsidRDefault="001079D7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1079D7" w:rsidSect="0070749E">
      <w:headerReference w:type="default" r:id="rId7"/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6D9B" w14:textId="77777777" w:rsidR="002E722D" w:rsidRDefault="002E722D" w:rsidP="0070749E">
      <w:r>
        <w:separator/>
      </w:r>
    </w:p>
  </w:endnote>
  <w:endnote w:type="continuationSeparator" w:id="0">
    <w:p w14:paraId="2D73C533" w14:textId="77777777" w:rsidR="002E722D" w:rsidRDefault="002E722D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AE12" w14:textId="77777777" w:rsidR="002E722D" w:rsidRDefault="002E722D" w:rsidP="0070749E">
      <w:r w:rsidRPr="0070749E">
        <w:rPr>
          <w:color w:val="000000"/>
        </w:rPr>
        <w:separator/>
      </w:r>
    </w:p>
  </w:footnote>
  <w:footnote w:type="continuationSeparator" w:id="0">
    <w:p w14:paraId="21C09F30" w14:textId="77777777" w:rsidR="002E722D" w:rsidRDefault="002E722D" w:rsidP="0070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88FA" w14:textId="3B5589B9" w:rsidR="00F7027C" w:rsidRDefault="00F7027C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48789082">
    <w:abstractNumId w:val="0"/>
  </w:num>
  <w:num w:numId="2" w16cid:durableId="866719561">
    <w:abstractNumId w:val="2"/>
  </w:num>
  <w:num w:numId="3" w16cid:durableId="2080206091">
    <w:abstractNumId w:val="0"/>
    <w:lvlOverride w:ilvl="0">
      <w:startOverride w:val="1"/>
    </w:lvlOverride>
  </w:num>
  <w:num w:numId="4" w16cid:durableId="138413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E5DAA"/>
    <w:rsid w:val="000F5D7D"/>
    <w:rsid w:val="001079D7"/>
    <w:rsid w:val="001259DB"/>
    <w:rsid w:val="00130935"/>
    <w:rsid w:val="00153C9B"/>
    <w:rsid w:val="001759DE"/>
    <w:rsid w:val="001777AF"/>
    <w:rsid w:val="001843C5"/>
    <w:rsid w:val="001A0B3E"/>
    <w:rsid w:val="001B6B7B"/>
    <w:rsid w:val="001D1937"/>
    <w:rsid w:val="001D29C3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55BC0"/>
    <w:rsid w:val="00272998"/>
    <w:rsid w:val="0028257E"/>
    <w:rsid w:val="0028618A"/>
    <w:rsid w:val="00286F0D"/>
    <w:rsid w:val="00295CC7"/>
    <w:rsid w:val="002A7AA9"/>
    <w:rsid w:val="002B697A"/>
    <w:rsid w:val="002D3883"/>
    <w:rsid w:val="002E439D"/>
    <w:rsid w:val="002E722D"/>
    <w:rsid w:val="002F1879"/>
    <w:rsid w:val="003200ED"/>
    <w:rsid w:val="003318E9"/>
    <w:rsid w:val="00334E3A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3BA3"/>
    <w:rsid w:val="004273ED"/>
    <w:rsid w:val="00430094"/>
    <w:rsid w:val="00433EB5"/>
    <w:rsid w:val="004347B3"/>
    <w:rsid w:val="0044038C"/>
    <w:rsid w:val="0044401D"/>
    <w:rsid w:val="00444D99"/>
    <w:rsid w:val="0044516F"/>
    <w:rsid w:val="00455FE8"/>
    <w:rsid w:val="004606BE"/>
    <w:rsid w:val="00472B96"/>
    <w:rsid w:val="00473E11"/>
    <w:rsid w:val="00482933"/>
    <w:rsid w:val="004A31F9"/>
    <w:rsid w:val="004B10C6"/>
    <w:rsid w:val="004B2794"/>
    <w:rsid w:val="004B4C21"/>
    <w:rsid w:val="004C319A"/>
    <w:rsid w:val="004D320F"/>
    <w:rsid w:val="004D6DCD"/>
    <w:rsid w:val="004E09CF"/>
    <w:rsid w:val="004F0312"/>
    <w:rsid w:val="004F2469"/>
    <w:rsid w:val="0050417C"/>
    <w:rsid w:val="00542684"/>
    <w:rsid w:val="0054409A"/>
    <w:rsid w:val="00556BE1"/>
    <w:rsid w:val="00586A08"/>
    <w:rsid w:val="0059285F"/>
    <w:rsid w:val="0059786C"/>
    <w:rsid w:val="005A19AD"/>
    <w:rsid w:val="005A4E6B"/>
    <w:rsid w:val="005D0F3F"/>
    <w:rsid w:val="005D25C0"/>
    <w:rsid w:val="005D316D"/>
    <w:rsid w:val="005E054F"/>
    <w:rsid w:val="005E0FE7"/>
    <w:rsid w:val="005E5905"/>
    <w:rsid w:val="005F66A9"/>
    <w:rsid w:val="00601E77"/>
    <w:rsid w:val="00604C20"/>
    <w:rsid w:val="006118F4"/>
    <w:rsid w:val="00613221"/>
    <w:rsid w:val="00622F8D"/>
    <w:rsid w:val="00635E9D"/>
    <w:rsid w:val="00646713"/>
    <w:rsid w:val="00660ED4"/>
    <w:rsid w:val="0067417A"/>
    <w:rsid w:val="00686006"/>
    <w:rsid w:val="00693029"/>
    <w:rsid w:val="0069775B"/>
    <w:rsid w:val="006A313F"/>
    <w:rsid w:val="006C21D4"/>
    <w:rsid w:val="006D1A5A"/>
    <w:rsid w:val="006D21CA"/>
    <w:rsid w:val="006E161E"/>
    <w:rsid w:val="006E27F9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2B24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12C03"/>
    <w:rsid w:val="00822468"/>
    <w:rsid w:val="008232DC"/>
    <w:rsid w:val="00864D46"/>
    <w:rsid w:val="00870B82"/>
    <w:rsid w:val="008710AB"/>
    <w:rsid w:val="00875272"/>
    <w:rsid w:val="008764C3"/>
    <w:rsid w:val="0088100B"/>
    <w:rsid w:val="0089664B"/>
    <w:rsid w:val="008A0E94"/>
    <w:rsid w:val="008A544D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93B"/>
    <w:rsid w:val="009220CC"/>
    <w:rsid w:val="009229C2"/>
    <w:rsid w:val="00933A87"/>
    <w:rsid w:val="00933B5F"/>
    <w:rsid w:val="0093657F"/>
    <w:rsid w:val="00940169"/>
    <w:rsid w:val="00941325"/>
    <w:rsid w:val="00945D04"/>
    <w:rsid w:val="00951202"/>
    <w:rsid w:val="00952BCD"/>
    <w:rsid w:val="00955A13"/>
    <w:rsid w:val="00960D2C"/>
    <w:rsid w:val="0096188C"/>
    <w:rsid w:val="009751F7"/>
    <w:rsid w:val="009760E1"/>
    <w:rsid w:val="009771F5"/>
    <w:rsid w:val="00980C3A"/>
    <w:rsid w:val="00980E44"/>
    <w:rsid w:val="0098149F"/>
    <w:rsid w:val="009834D1"/>
    <w:rsid w:val="00993C7A"/>
    <w:rsid w:val="00993ED7"/>
    <w:rsid w:val="00995320"/>
    <w:rsid w:val="009B2404"/>
    <w:rsid w:val="009B6F95"/>
    <w:rsid w:val="009C6D91"/>
    <w:rsid w:val="009D5928"/>
    <w:rsid w:val="00A018D5"/>
    <w:rsid w:val="00A06E79"/>
    <w:rsid w:val="00A071A4"/>
    <w:rsid w:val="00A07CA6"/>
    <w:rsid w:val="00A123BC"/>
    <w:rsid w:val="00A1349C"/>
    <w:rsid w:val="00A16A34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6094D"/>
    <w:rsid w:val="00A855F2"/>
    <w:rsid w:val="00A85D1B"/>
    <w:rsid w:val="00AA035D"/>
    <w:rsid w:val="00AA18BD"/>
    <w:rsid w:val="00AD5FDF"/>
    <w:rsid w:val="00AE42AA"/>
    <w:rsid w:val="00AE6770"/>
    <w:rsid w:val="00AE7E16"/>
    <w:rsid w:val="00AF3497"/>
    <w:rsid w:val="00AF490D"/>
    <w:rsid w:val="00B062B7"/>
    <w:rsid w:val="00B07370"/>
    <w:rsid w:val="00B23612"/>
    <w:rsid w:val="00B40A49"/>
    <w:rsid w:val="00B60B20"/>
    <w:rsid w:val="00B64787"/>
    <w:rsid w:val="00B94F7F"/>
    <w:rsid w:val="00B95B1B"/>
    <w:rsid w:val="00BA467B"/>
    <w:rsid w:val="00BA52A7"/>
    <w:rsid w:val="00BB506E"/>
    <w:rsid w:val="00BC0329"/>
    <w:rsid w:val="00BD50FC"/>
    <w:rsid w:val="00BE0065"/>
    <w:rsid w:val="00C0077A"/>
    <w:rsid w:val="00C03592"/>
    <w:rsid w:val="00C14C8B"/>
    <w:rsid w:val="00C378FC"/>
    <w:rsid w:val="00C45F49"/>
    <w:rsid w:val="00C5039C"/>
    <w:rsid w:val="00C62437"/>
    <w:rsid w:val="00C72CF5"/>
    <w:rsid w:val="00C7681F"/>
    <w:rsid w:val="00CA4528"/>
    <w:rsid w:val="00CA678A"/>
    <w:rsid w:val="00CA682E"/>
    <w:rsid w:val="00CB125A"/>
    <w:rsid w:val="00CB59BA"/>
    <w:rsid w:val="00CD4E8A"/>
    <w:rsid w:val="00CD5936"/>
    <w:rsid w:val="00CE156B"/>
    <w:rsid w:val="00CE62FA"/>
    <w:rsid w:val="00D153F3"/>
    <w:rsid w:val="00D2124A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C1F1C"/>
    <w:rsid w:val="00DD010D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1D16"/>
    <w:rsid w:val="00E120D1"/>
    <w:rsid w:val="00E15876"/>
    <w:rsid w:val="00E16DBC"/>
    <w:rsid w:val="00E207A6"/>
    <w:rsid w:val="00E252CF"/>
    <w:rsid w:val="00E26363"/>
    <w:rsid w:val="00E32075"/>
    <w:rsid w:val="00E36EC2"/>
    <w:rsid w:val="00E40C2A"/>
    <w:rsid w:val="00E428E8"/>
    <w:rsid w:val="00E47E15"/>
    <w:rsid w:val="00E50E9D"/>
    <w:rsid w:val="00E903D5"/>
    <w:rsid w:val="00E9242F"/>
    <w:rsid w:val="00EA14B5"/>
    <w:rsid w:val="00EA2CF1"/>
    <w:rsid w:val="00EA5BB7"/>
    <w:rsid w:val="00EB1F39"/>
    <w:rsid w:val="00EC04E4"/>
    <w:rsid w:val="00EC6B1C"/>
    <w:rsid w:val="00ED52FE"/>
    <w:rsid w:val="00EE06B2"/>
    <w:rsid w:val="00EE0BAA"/>
    <w:rsid w:val="00EE3359"/>
    <w:rsid w:val="00EE4B94"/>
    <w:rsid w:val="00EF481E"/>
    <w:rsid w:val="00F011AD"/>
    <w:rsid w:val="00F02C22"/>
    <w:rsid w:val="00F034C1"/>
    <w:rsid w:val="00F15423"/>
    <w:rsid w:val="00F20133"/>
    <w:rsid w:val="00F322DE"/>
    <w:rsid w:val="00F44A92"/>
    <w:rsid w:val="00F47F6C"/>
    <w:rsid w:val="00F54D84"/>
    <w:rsid w:val="00F666B2"/>
    <w:rsid w:val="00F7027C"/>
    <w:rsid w:val="00F811C8"/>
    <w:rsid w:val="00F968A8"/>
    <w:rsid w:val="00FA5782"/>
    <w:rsid w:val="00FC21EB"/>
    <w:rsid w:val="00FC2595"/>
    <w:rsid w:val="00FC78E0"/>
    <w:rsid w:val="00FD2508"/>
    <w:rsid w:val="00FE0FBD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A15E"/>
  <w15:docId w15:val="{DA5EFDC7-A00B-469F-AA0D-D4E8EDB0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52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5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13</cp:revision>
  <cp:lastPrinted>2022-07-29T07:27:00Z</cp:lastPrinted>
  <dcterms:created xsi:type="dcterms:W3CDTF">2022-07-28T13:50:00Z</dcterms:created>
  <dcterms:modified xsi:type="dcterms:W3CDTF">2022-10-20T12:16:00Z</dcterms:modified>
</cp:coreProperties>
</file>