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C48D0" w14:textId="04CF5156" w:rsidR="009E4AC3" w:rsidRPr="009E4AC3" w:rsidRDefault="009E4AC3" w:rsidP="009E4AC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9E4AC3">
        <w:rPr>
          <w:rFonts w:ascii="Times New Roman" w:hAnsi="Times New Roman" w:cs="Times New Roman"/>
          <w:b/>
          <w:bCs/>
          <w:sz w:val="24"/>
          <w:szCs w:val="24"/>
        </w:rPr>
        <w:t>Załącznik 2</w:t>
      </w:r>
    </w:p>
    <w:p w14:paraId="6D1F5BE3" w14:textId="055345E0" w:rsidR="00915244" w:rsidRDefault="00826867" w:rsidP="008268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6867">
        <w:rPr>
          <w:rFonts w:ascii="Times New Roman" w:hAnsi="Times New Roman" w:cs="Times New Roman"/>
          <w:b/>
          <w:bCs/>
          <w:sz w:val="28"/>
          <w:szCs w:val="28"/>
        </w:rPr>
        <w:t>Stopień zaawansowania realizacji programów wieloletnich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7"/>
        <w:gridCol w:w="4143"/>
        <w:gridCol w:w="1476"/>
        <w:gridCol w:w="1533"/>
        <w:gridCol w:w="1293"/>
      </w:tblGrid>
      <w:tr w:rsidR="00826867" w14:paraId="39FE6259" w14:textId="77777777" w:rsidTr="009E4AC3">
        <w:tc>
          <w:tcPr>
            <w:tcW w:w="617" w:type="dxa"/>
          </w:tcPr>
          <w:p w14:paraId="55D660C1" w14:textId="41CD71E5" w:rsidR="00826867" w:rsidRPr="00826867" w:rsidRDefault="00826867" w:rsidP="008268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6867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4143" w:type="dxa"/>
          </w:tcPr>
          <w:p w14:paraId="1C4AC114" w14:textId="03848337" w:rsidR="00826867" w:rsidRPr="00826867" w:rsidRDefault="00826867" w:rsidP="008268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6867">
              <w:rPr>
                <w:rFonts w:ascii="Times New Roman" w:hAnsi="Times New Roman" w:cs="Times New Roman"/>
                <w:b/>
                <w:bCs/>
              </w:rPr>
              <w:t>Nazwa zadania</w:t>
            </w:r>
          </w:p>
        </w:tc>
        <w:tc>
          <w:tcPr>
            <w:tcW w:w="1476" w:type="dxa"/>
          </w:tcPr>
          <w:p w14:paraId="7ADDE47E" w14:textId="37C457A0" w:rsidR="00826867" w:rsidRPr="00826867" w:rsidRDefault="00826867" w:rsidP="008268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6867">
              <w:rPr>
                <w:rFonts w:ascii="Times New Roman" w:hAnsi="Times New Roman" w:cs="Times New Roman"/>
                <w:b/>
                <w:bCs/>
              </w:rPr>
              <w:t>Plan na 202</w:t>
            </w:r>
            <w:r w:rsidR="00720E3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533" w:type="dxa"/>
          </w:tcPr>
          <w:p w14:paraId="2D93B9E0" w14:textId="5E04FDC6" w:rsidR="00826867" w:rsidRPr="00826867" w:rsidRDefault="00826867" w:rsidP="008268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6867">
              <w:rPr>
                <w:rFonts w:ascii="Times New Roman" w:hAnsi="Times New Roman" w:cs="Times New Roman"/>
                <w:b/>
                <w:bCs/>
              </w:rPr>
              <w:t xml:space="preserve">Wykonanie za </w:t>
            </w:r>
            <w:r w:rsidR="00252128">
              <w:rPr>
                <w:rFonts w:ascii="Times New Roman" w:hAnsi="Times New Roman" w:cs="Times New Roman"/>
                <w:b/>
                <w:bCs/>
              </w:rPr>
              <w:t xml:space="preserve">I półrocze </w:t>
            </w:r>
            <w:r w:rsidRPr="00826867">
              <w:rPr>
                <w:rFonts w:ascii="Times New Roman" w:hAnsi="Times New Roman" w:cs="Times New Roman"/>
                <w:b/>
                <w:bCs/>
              </w:rPr>
              <w:t>202</w:t>
            </w:r>
            <w:r w:rsidR="00720E30">
              <w:rPr>
                <w:rFonts w:ascii="Times New Roman" w:hAnsi="Times New Roman" w:cs="Times New Roman"/>
                <w:b/>
                <w:bCs/>
              </w:rPr>
              <w:t>2</w:t>
            </w:r>
            <w:r w:rsidR="00252128">
              <w:rPr>
                <w:rFonts w:ascii="Times New Roman" w:hAnsi="Times New Roman" w:cs="Times New Roman"/>
                <w:b/>
                <w:bCs/>
              </w:rPr>
              <w:t xml:space="preserve"> roku</w:t>
            </w:r>
          </w:p>
        </w:tc>
        <w:tc>
          <w:tcPr>
            <w:tcW w:w="1293" w:type="dxa"/>
          </w:tcPr>
          <w:p w14:paraId="174E82D8" w14:textId="74E7EBD5" w:rsidR="00826867" w:rsidRPr="00826867" w:rsidRDefault="00826867" w:rsidP="008268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6867">
              <w:rPr>
                <w:rFonts w:ascii="Times New Roman" w:hAnsi="Times New Roman" w:cs="Times New Roman"/>
                <w:b/>
                <w:bCs/>
              </w:rPr>
              <w:t>Wykonanie %</w:t>
            </w:r>
          </w:p>
        </w:tc>
      </w:tr>
      <w:tr w:rsidR="00252128" w:rsidRPr="00826867" w14:paraId="015940CE" w14:textId="77777777" w:rsidTr="002E1A27">
        <w:tc>
          <w:tcPr>
            <w:tcW w:w="617" w:type="dxa"/>
          </w:tcPr>
          <w:p w14:paraId="06487277" w14:textId="77777777" w:rsidR="00252128" w:rsidRDefault="00252128" w:rsidP="00252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FCDEA" w14:textId="74F6CCE2" w:rsidR="00252128" w:rsidRPr="00826867" w:rsidRDefault="00252128" w:rsidP="00252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C5B8531" w14:textId="0E90A784" w:rsidR="00252128" w:rsidRPr="00826867" w:rsidRDefault="00252128" w:rsidP="00252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Zakup biletów miesięcznych dla uczniów</w:t>
            </w:r>
          </w:p>
        </w:tc>
        <w:tc>
          <w:tcPr>
            <w:tcW w:w="1476" w:type="dxa"/>
          </w:tcPr>
          <w:p w14:paraId="6E1173F4" w14:textId="1852D901" w:rsidR="00252128" w:rsidRPr="00826867" w:rsidRDefault="00720E30" w:rsidP="004422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515.392,00</w:t>
            </w:r>
          </w:p>
        </w:tc>
        <w:tc>
          <w:tcPr>
            <w:tcW w:w="1533" w:type="dxa"/>
          </w:tcPr>
          <w:p w14:paraId="2E9A3899" w14:textId="4929BB6C" w:rsidR="00252128" w:rsidRPr="00826867" w:rsidRDefault="00346ACC" w:rsidP="009341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358.219,38</w:t>
            </w:r>
          </w:p>
        </w:tc>
        <w:tc>
          <w:tcPr>
            <w:tcW w:w="1293" w:type="dxa"/>
          </w:tcPr>
          <w:p w14:paraId="6D7A2138" w14:textId="73159F1C" w:rsidR="00252128" w:rsidRPr="00826867" w:rsidRDefault="00346ACC" w:rsidP="00252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69,50</w:t>
            </w:r>
          </w:p>
        </w:tc>
      </w:tr>
      <w:tr w:rsidR="00252128" w:rsidRPr="00826867" w14:paraId="1987C042" w14:textId="77777777" w:rsidTr="002E1A27">
        <w:tc>
          <w:tcPr>
            <w:tcW w:w="617" w:type="dxa"/>
          </w:tcPr>
          <w:p w14:paraId="5817E232" w14:textId="2B8715EA" w:rsidR="00252128" w:rsidRPr="00826867" w:rsidRDefault="00252128" w:rsidP="00252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274D7D52" w14:textId="1D60DA47" w:rsidR="00252128" w:rsidRPr="00826867" w:rsidRDefault="00252128" w:rsidP="00252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Abonament za e-sesje</w:t>
            </w:r>
          </w:p>
        </w:tc>
        <w:tc>
          <w:tcPr>
            <w:tcW w:w="1476" w:type="dxa"/>
          </w:tcPr>
          <w:p w14:paraId="62CD79F8" w14:textId="2455ECC3" w:rsidR="00252128" w:rsidRPr="00826867" w:rsidRDefault="00252128" w:rsidP="004422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5.547,60</w:t>
            </w:r>
          </w:p>
        </w:tc>
        <w:tc>
          <w:tcPr>
            <w:tcW w:w="1533" w:type="dxa"/>
          </w:tcPr>
          <w:p w14:paraId="7FCD0E5C" w14:textId="74D5DAD3" w:rsidR="00252128" w:rsidRPr="00826867" w:rsidRDefault="00442200" w:rsidP="009341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2.773,80</w:t>
            </w:r>
          </w:p>
        </w:tc>
        <w:tc>
          <w:tcPr>
            <w:tcW w:w="1293" w:type="dxa"/>
          </w:tcPr>
          <w:p w14:paraId="78ACD581" w14:textId="68332DB2" w:rsidR="00252128" w:rsidRPr="00826867" w:rsidRDefault="00934176" w:rsidP="00252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252128" w:rsidRPr="00826867" w14:paraId="3693F2DF" w14:textId="77777777" w:rsidTr="002E1A27">
        <w:tc>
          <w:tcPr>
            <w:tcW w:w="617" w:type="dxa"/>
          </w:tcPr>
          <w:p w14:paraId="7718B9A9" w14:textId="41F0F684" w:rsidR="00252128" w:rsidRDefault="00252128" w:rsidP="00252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0A977C3D" w14:textId="27D4733F" w:rsidR="00252128" w:rsidRPr="00826867" w:rsidRDefault="00720E30" w:rsidP="002521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Umowa najmu</w:t>
            </w:r>
          </w:p>
        </w:tc>
        <w:tc>
          <w:tcPr>
            <w:tcW w:w="1476" w:type="dxa"/>
          </w:tcPr>
          <w:p w14:paraId="7085DCBD" w14:textId="3B0E6FC9" w:rsidR="00252128" w:rsidRDefault="00720E30" w:rsidP="004422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89.429,28</w:t>
            </w:r>
          </w:p>
        </w:tc>
        <w:tc>
          <w:tcPr>
            <w:tcW w:w="1533" w:type="dxa"/>
          </w:tcPr>
          <w:p w14:paraId="5A7241C9" w14:textId="72C24DFB" w:rsidR="00252128" w:rsidRPr="00826867" w:rsidRDefault="00346ACC" w:rsidP="009341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38.782,53</w:t>
            </w:r>
          </w:p>
        </w:tc>
        <w:tc>
          <w:tcPr>
            <w:tcW w:w="1293" w:type="dxa"/>
          </w:tcPr>
          <w:p w14:paraId="6C529110" w14:textId="67F0108F" w:rsidR="00252128" w:rsidRPr="00826867" w:rsidRDefault="00346ACC" w:rsidP="00252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43,37</w:t>
            </w:r>
          </w:p>
        </w:tc>
      </w:tr>
      <w:tr w:rsidR="00252128" w:rsidRPr="00826867" w14:paraId="761030A4" w14:textId="77777777" w:rsidTr="002E1A27">
        <w:tc>
          <w:tcPr>
            <w:tcW w:w="617" w:type="dxa"/>
          </w:tcPr>
          <w:p w14:paraId="449D2D39" w14:textId="015F3B95" w:rsidR="00252128" w:rsidRDefault="00252128" w:rsidP="00252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5CDCB24E" w14:textId="3CD537D9" w:rsidR="00252128" w:rsidRPr="00720E30" w:rsidRDefault="00252128" w:rsidP="002521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E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Dzierżawa xero</w:t>
            </w:r>
          </w:p>
        </w:tc>
        <w:tc>
          <w:tcPr>
            <w:tcW w:w="1476" w:type="dxa"/>
          </w:tcPr>
          <w:p w14:paraId="19B148EF" w14:textId="3CE1D311" w:rsidR="00252128" w:rsidRDefault="00720E30" w:rsidP="004422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4.200,00</w:t>
            </w:r>
          </w:p>
        </w:tc>
        <w:tc>
          <w:tcPr>
            <w:tcW w:w="1533" w:type="dxa"/>
          </w:tcPr>
          <w:p w14:paraId="4147B032" w14:textId="503E5A56" w:rsidR="00252128" w:rsidRPr="00826867" w:rsidRDefault="00346ACC" w:rsidP="009341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1.970,14</w:t>
            </w:r>
          </w:p>
        </w:tc>
        <w:tc>
          <w:tcPr>
            <w:tcW w:w="1293" w:type="dxa"/>
          </w:tcPr>
          <w:p w14:paraId="763F50EB" w14:textId="5D172C85" w:rsidR="00252128" w:rsidRPr="00826867" w:rsidRDefault="00346ACC" w:rsidP="00252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46,91</w:t>
            </w:r>
          </w:p>
        </w:tc>
      </w:tr>
      <w:tr w:rsidR="00252128" w:rsidRPr="00826867" w14:paraId="3C42F7E5" w14:textId="77777777" w:rsidTr="002E1A27">
        <w:tc>
          <w:tcPr>
            <w:tcW w:w="617" w:type="dxa"/>
          </w:tcPr>
          <w:p w14:paraId="07E76A57" w14:textId="1899C1CD" w:rsidR="00252128" w:rsidRPr="00826867" w:rsidRDefault="00252128" w:rsidP="00252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78203874"/>
            <w:bookmarkStart w:id="2" w:name="_Hlk110336582"/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72E39" w14:textId="627EA0A3" w:rsidR="00252128" w:rsidRPr="00720E30" w:rsidRDefault="00720E30" w:rsidP="00252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0E30">
              <w:rPr>
                <w:rFonts w:ascii="Times New Roman" w:hAnsi="Times New Roman" w:cs="Times New Roman"/>
                <w:sz w:val="20"/>
                <w:szCs w:val="20"/>
              </w:rPr>
              <w:t>Program Majątek Web-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GP Nowiny</w:t>
            </w:r>
          </w:p>
        </w:tc>
        <w:tc>
          <w:tcPr>
            <w:tcW w:w="1476" w:type="dxa"/>
          </w:tcPr>
          <w:p w14:paraId="66E51766" w14:textId="2741F10A" w:rsidR="00252128" w:rsidRPr="00826867" w:rsidRDefault="00720E30" w:rsidP="004422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1.250,00</w:t>
            </w:r>
          </w:p>
        </w:tc>
        <w:tc>
          <w:tcPr>
            <w:tcW w:w="1533" w:type="dxa"/>
          </w:tcPr>
          <w:p w14:paraId="7DBF83F6" w14:textId="444941A8" w:rsidR="00252128" w:rsidRPr="00826867" w:rsidRDefault="00346ACC" w:rsidP="009341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1.220,16</w:t>
            </w:r>
          </w:p>
        </w:tc>
        <w:tc>
          <w:tcPr>
            <w:tcW w:w="1293" w:type="dxa"/>
          </w:tcPr>
          <w:p w14:paraId="37366164" w14:textId="523BC0A1" w:rsidR="00252128" w:rsidRPr="00826867" w:rsidRDefault="00346ACC" w:rsidP="00252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97,61</w:t>
            </w:r>
          </w:p>
        </w:tc>
      </w:tr>
      <w:bookmarkEnd w:id="1"/>
      <w:bookmarkEnd w:id="2"/>
      <w:tr w:rsidR="00346ACC" w:rsidRPr="00826867" w14:paraId="3160B732" w14:textId="77777777" w:rsidTr="009E4AC3">
        <w:tc>
          <w:tcPr>
            <w:tcW w:w="617" w:type="dxa"/>
          </w:tcPr>
          <w:p w14:paraId="175F72B0" w14:textId="7C3E03A5" w:rsidR="00346ACC" w:rsidRPr="00826867" w:rsidRDefault="00346ACC" w:rsidP="00346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F9A09" w14:textId="2D4535FB" w:rsidR="00346ACC" w:rsidRPr="00720E30" w:rsidRDefault="00346ACC" w:rsidP="00346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0E30">
              <w:rPr>
                <w:rFonts w:ascii="Times New Roman" w:hAnsi="Times New Roman" w:cs="Times New Roman"/>
                <w:sz w:val="20"/>
                <w:szCs w:val="20"/>
              </w:rPr>
              <w:t>Program Majątek Web-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GP Kamionek</w:t>
            </w:r>
          </w:p>
        </w:tc>
        <w:tc>
          <w:tcPr>
            <w:tcW w:w="1476" w:type="dxa"/>
          </w:tcPr>
          <w:p w14:paraId="28852BC7" w14:textId="02C654F3" w:rsidR="00346ACC" w:rsidRPr="00826867" w:rsidRDefault="00346ACC" w:rsidP="00346A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1.250,00</w:t>
            </w:r>
          </w:p>
        </w:tc>
        <w:tc>
          <w:tcPr>
            <w:tcW w:w="1533" w:type="dxa"/>
          </w:tcPr>
          <w:p w14:paraId="17ED4956" w14:textId="1C95A6F2" w:rsidR="00346ACC" w:rsidRPr="00826867" w:rsidRDefault="00346ACC" w:rsidP="00346A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1.220,16</w:t>
            </w:r>
          </w:p>
        </w:tc>
        <w:tc>
          <w:tcPr>
            <w:tcW w:w="1293" w:type="dxa"/>
          </w:tcPr>
          <w:p w14:paraId="05232C22" w14:textId="343255A6" w:rsidR="00346ACC" w:rsidRPr="00826867" w:rsidRDefault="00346ACC" w:rsidP="00346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97,61</w:t>
            </w:r>
          </w:p>
        </w:tc>
      </w:tr>
      <w:tr w:rsidR="00346ACC" w:rsidRPr="00826867" w14:paraId="61C99F2B" w14:textId="77777777" w:rsidTr="00720E30">
        <w:trPr>
          <w:trHeight w:val="239"/>
        </w:trPr>
        <w:tc>
          <w:tcPr>
            <w:tcW w:w="617" w:type="dxa"/>
          </w:tcPr>
          <w:p w14:paraId="57594E48" w14:textId="71796FEE" w:rsidR="00346ACC" w:rsidRPr="00826867" w:rsidRDefault="00346ACC" w:rsidP="00346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CF667" w14:textId="516179C9" w:rsidR="00346ACC" w:rsidRPr="00720E30" w:rsidRDefault="00346ACC" w:rsidP="00346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0E30">
              <w:rPr>
                <w:rFonts w:ascii="Times New Roman" w:hAnsi="Times New Roman" w:cs="Times New Roman"/>
                <w:sz w:val="20"/>
                <w:szCs w:val="20"/>
              </w:rPr>
              <w:t>Program Majątek Web-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ZSP Lipowiec</w:t>
            </w:r>
          </w:p>
        </w:tc>
        <w:tc>
          <w:tcPr>
            <w:tcW w:w="1476" w:type="dxa"/>
          </w:tcPr>
          <w:p w14:paraId="2A258385" w14:textId="0BB7FA3A" w:rsidR="00346ACC" w:rsidRPr="00826867" w:rsidRDefault="00346ACC" w:rsidP="00346A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1.250,00</w:t>
            </w:r>
          </w:p>
        </w:tc>
        <w:tc>
          <w:tcPr>
            <w:tcW w:w="1533" w:type="dxa"/>
          </w:tcPr>
          <w:p w14:paraId="7C333E55" w14:textId="7BC34EEB" w:rsidR="00346ACC" w:rsidRPr="00826867" w:rsidRDefault="00346ACC" w:rsidP="00346A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1.220,16</w:t>
            </w:r>
          </w:p>
        </w:tc>
        <w:tc>
          <w:tcPr>
            <w:tcW w:w="1293" w:type="dxa"/>
          </w:tcPr>
          <w:p w14:paraId="54EB4BD9" w14:textId="0EB79272" w:rsidR="00346ACC" w:rsidRPr="00826867" w:rsidRDefault="00346ACC" w:rsidP="00346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97,61</w:t>
            </w:r>
          </w:p>
        </w:tc>
      </w:tr>
      <w:tr w:rsidR="00346ACC" w:rsidRPr="00826867" w14:paraId="6FFFD2EC" w14:textId="77777777" w:rsidTr="009E4AC3">
        <w:tc>
          <w:tcPr>
            <w:tcW w:w="617" w:type="dxa"/>
          </w:tcPr>
          <w:p w14:paraId="209A3122" w14:textId="5A5B2BC1" w:rsidR="00346ACC" w:rsidRPr="00826867" w:rsidRDefault="00346ACC" w:rsidP="00346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BB30D" w14:textId="1E6919A9" w:rsidR="00346ACC" w:rsidRPr="00826867" w:rsidRDefault="00346ACC" w:rsidP="0034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30">
              <w:rPr>
                <w:rFonts w:ascii="Times New Roman" w:hAnsi="Times New Roman" w:cs="Times New Roman"/>
                <w:sz w:val="20"/>
                <w:szCs w:val="20"/>
              </w:rPr>
              <w:t>Program Majątek Web-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SP Wawrochy</w:t>
            </w:r>
          </w:p>
        </w:tc>
        <w:tc>
          <w:tcPr>
            <w:tcW w:w="1476" w:type="dxa"/>
          </w:tcPr>
          <w:p w14:paraId="16F0E16D" w14:textId="228CE678" w:rsidR="00346ACC" w:rsidRPr="00826867" w:rsidRDefault="00346ACC" w:rsidP="00346A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1.250,00</w:t>
            </w:r>
          </w:p>
        </w:tc>
        <w:tc>
          <w:tcPr>
            <w:tcW w:w="1533" w:type="dxa"/>
          </w:tcPr>
          <w:p w14:paraId="3204D50F" w14:textId="3822F704" w:rsidR="00346ACC" w:rsidRPr="00826867" w:rsidRDefault="00346ACC" w:rsidP="00346A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1.220,16</w:t>
            </w:r>
          </w:p>
        </w:tc>
        <w:tc>
          <w:tcPr>
            <w:tcW w:w="1293" w:type="dxa"/>
          </w:tcPr>
          <w:p w14:paraId="7E6E7EB5" w14:textId="306B15B8" w:rsidR="00346ACC" w:rsidRPr="00826867" w:rsidRDefault="00346ACC" w:rsidP="00346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97,61</w:t>
            </w:r>
          </w:p>
        </w:tc>
      </w:tr>
      <w:tr w:rsidR="00346ACC" w:rsidRPr="00826867" w14:paraId="1946A8A5" w14:textId="77777777" w:rsidTr="009E4AC3">
        <w:tc>
          <w:tcPr>
            <w:tcW w:w="617" w:type="dxa"/>
          </w:tcPr>
          <w:p w14:paraId="4148AAD3" w14:textId="03E99F8E" w:rsidR="00346ACC" w:rsidRDefault="00346ACC" w:rsidP="00346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E3027" w14:textId="2AE0DEA6" w:rsidR="00346ACC" w:rsidRPr="00826867" w:rsidRDefault="00346ACC" w:rsidP="00346A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E30">
              <w:rPr>
                <w:rFonts w:ascii="Times New Roman" w:hAnsi="Times New Roman" w:cs="Times New Roman"/>
                <w:sz w:val="20"/>
                <w:szCs w:val="20"/>
              </w:rPr>
              <w:t>Program Majątek Web-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SP Olszyny</w:t>
            </w:r>
          </w:p>
        </w:tc>
        <w:tc>
          <w:tcPr>
            <w:tcW w:w="1476" w:type="dxa"/>
          </w:tcPr>
          <w:p w14:paraId="501A174B" w14:textId="37A5A394" w:rsidR="00346ACC" w:rsidRPr="00826867" w:rsidRDefault="00346ACC" w:rsidP="00346A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1.250,00</w:t>
            </w:r>
          </w:p>
        </w:tc>
        <w:tc>
          <w:tcPr>
            <w:tcW w:w="1533" w:type="dxa"/>
          </w:tcPr>
          <w:p w14:paraId="13FC6AE5" w14:textId="65650683" w:rsidR="00346ACC" w:rsidRPr="00826867" w:rsidRDefault="00346ACC" w:rsidP="00346A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1.220,16</w:t>
            </w:r>
          </w:p>
        </w:tc>
        <w:tc>
          <w:tcPr>
            <w:tcW w:w="1293" w:type="dxa"/>
          </w:tcPr>
          <w:p w14:paraId="559D9414" w14:textId="6FB7BFAE" w:rsidR="00346ACC" w:rsidRPr="00826867" w:rsidRDefault="00346ACC" w:rsidP="00346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97,61</w:t>
            </w:r>
          </w:p>
        </w:tc>
      </w:tr>
      <w:tr w:rsidR="00346ACC" w:rsidRPr="00826867" w14:paraId="3648A0A7" w14:textId="77777777" w:rsidTr="009E4AC3">
        <w:tc>
          <w:tcPr>
            <w:tcW w:w="617" w:type="dxa"/>
          </w:tcPr>
          <w:p w14:paraId="1678AD92" w14:textId="64A529B3" w:rsidR="00346ACC" w:rsidRPr="00826867" w:rsidRDefault="00346ACC" w:rsidP="00346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78591" w14:textId="08534F9A" w:rsidR="00346ACC" w:rsidRPr="00826867" w:rsidRDefault="00346ACC" w:rsidP="0034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30">
              <w:rPr>
                <w:rFonts w:ascii="Times New Roman" w:hAnsi="Times New Roman" w:cs="Times New Roman"/>
                <w:sz w:val="20"/>
                <w:szCs w:val="20"/>
              </w:rPr>
              <w:t>Program Majątek Web-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SP Rudka</w:t>
            </w:r>
          </w:p>
        </w:tc>
        <w:tc>
          <w:tcPr>
            <w:tcW w:w="1476" w:type="dxa"/>
          </w:tcPr>
          <w:p w14:paraId="6BBBE91C" w14:textId="0DD2774A" w:rsidR="00346ACC" w:rsidRPr="00826867" w:rsidRDefault="00346ACC" w:rsidP="00346A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1.250,00</w:t>
            </w:r>
          </w:p>
        </w:tc>
        <w:tc>
          <w:tcPr>
            <w:tcW w:w="1533" w:type="dxa"/>
          </w:tcPr>
          <w:p w14:paraId="22EAC46B" w14:textId="6F61E6D9" w:rsidR="00346ACC" w:rsidRPr="00826867" w:rsidRDefault="00346ACC" w:rsidP="00346A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1.220,16</w:t>
            </w:r>
          </w:p>
        </w:tc>
        <w:tc>
          <w:tcPr>
            <w:tcW w:w="1293" w:type="dxa"/>
          </w:tcPr>
          <w:p w14:paraId="237E106B" w14:textId="19E1F79D" w:rsidR="00346ACC" w:rsidRPr="00826867" w:rsidRDefault="00346ACC" w:rsidP="00346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97,61</w:t>
            </w:r>
          </w:p>
        </w:tc>
      </w:tr>
      <w:tr w:rsidR="00346ACC" w:rsidRPr="00826867" w14:paraId="05140CD1" w14:textId="77777777" w:rsidTr="009E4AC3">
        <w:tc>
          <w:tcPr>
            <w:tcW w:w="617" w:type="dxa"/>
          </w:tcPr>
          <w:p w14:paraId="7D861746" w14:textId="47414B97" w:rsidR="00346ACC" w:rsidRPr="00826867" w:rsidRDefault="00346ACC" w:rsidP="00346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7C813" w14:textId="3AC196EF" w:rsidR="00346ACC" w:rsidRPr="00826867" w:rsidRDefault="00346ACC" w:rsidP="0034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30">
              <w:rPr>
                <w:rFonts w:ascii="Times New Roman" w:hAnsi="Times New Roman" w:cs="Times New Roman"/>
                <w:sz w:val="20"/>
                <w:szCs w:val="20"/>
              </w:rPr>
              <w:t>Program Majątek Web-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SP Szymany</w:t>
            </w:r>
          </w:p>
        </w:tc>
        <w:tc>
          <w:tcPr>
            <w:tcW w:w="1476" w:type="dxa"/>
          </w:tcPr>
          <w:p w14:paraId="23034D42" w14:textId="33B92F06" w:rsidR="00346ACC" w:rsidRPr="00826867" w:rsidRDefault="00346ACC" w:rsidP="00346A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1.250,00</w:t>
            </w:r>
          </w:p>
        </w:tc>
        <w:tc>
          <w:tcPr>
            <w:tcW w:w="1533" w:type="dxa"/>
          </w:tcPr>
          <w:p w14:paraId="50B793F9" w14:textId="172D5FF4" w:rsidR="00346ACC" w:rsidRPr="00826867" w:rsidRDefault="00346ACC" w:rsidP="00346A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1.220,16</w:t>
            </w:r>
          </w:p>
        </w:tc>
        <w:tc>
          <w:tcPr>
            <w:tcW w:w="1293" w:type="dxa"/>
          </w:tcPr>
          <w:p w14:paraId="2DB49DBC" w14:textId="42C6BE93" w:rsidR="00346ACC" w:rsidRPr="00826867" w:rsidRDefault="00346ACC" w:rsidP="00346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97,61</w:t>
            </w:r>
          </w:p>
        </w:tc>
      </w:tr>
      <w:tr w:rsidR="00346ACC" w:rsidRPr="00826867" w14:paraId="622D56E7" w14:textId="77777777" w:rsidTr="009E4AC3">
        <w:tc>
          <w:tcPr>
            <w:tcW w:w="617" w:type="dxa"/>
          </w:tcPr>
          <w:p w14:paraId="022D1E58" w14:textId="58D7BBAB" w:rsidR="00346ACC" w:rsidRPr="00826867" w:rsidRDefault="00346ACC" w:rsidP="00346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1D9A2" w14:textId="2D8CE5F0" w:rsidR="00346ACC" w:rsidRPr="00826867" w:rsidRDefault="00346ACC" w:rsidP="0034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30">
              <w:rPr>
                <w:rFonts w:ascii="Times New Roman" w:hAnsi="Times New Roman" w:cs="Times New Roman"/>
                <w:sz w:val="20"/>
                <w:szCs w:val="20"/>
              </w:rPr>
              <w:t>Program Majątek Web-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UG Szczytno</w:t>
            </w:r>
          </w:p>
        </w:tc>
        <w:tc>
          <w:tcPr>
            <w:tcW w:w="1476" w:type="dxa"/>
          </w:tcPr>
          <w:p w14:paraId="3436D028" w14:textId="29736DF8" w:rsidR="00346ACC" w:rsidRPr="00826867" w:rsidRDefault="00346ACC" w:rsidP="00346A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1.250,00</w:t>
            </w:r>
          </w:p>
        </w:tc>
        <w:tc>
          <w:tcPr>
            <w:tcW w:w="1533" w:type="dxa"/>
          </w:tcPr>
          <w:p w14:paraId="35DC50C5" w14:textId="60768884" w:rsidR="00346ACC" w:rsidRPr="00826867" w:rsidRDefault="00346ACC" w:rsidP="00346A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1.220,16</w:t>
            </w:r>
          </w:p>
        </w:tc>
        <w:tc>
          <w:tcPr>
            <w:tcW w:w="1293" w:type="dxa"/>
          </w:tcPr>
          <w:p w14:paraId="60135EEB" w14:textId="3E602883" w:rsidR="00346ACC" w:rsidRPr="00826867" w:rsidRDefault="00346ACC" w:rsidP="00346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97,61</w:t>
            </w:r>
          </w:p>
        </w:tc>
      </w:tr>
      <w:tr w:rsidR="00346ACC" w:rsidRPr="00826867" w14:paraId="7A2A0A2F" w14:textId="77777777" w:rsidTr="009E4AC3">
        <w:tc>
          <w:tcPr>
            <w:tcW w:w="617" w:type="dxa"/>
          </w:tcPr>
          <w:p w14:paraId="0DFB2860" w14:textId="3B78412F" w:rsidR="00346ACC" w:rsidRPr="00826867" w:rsidRDefault="00346ACC" w:rsidP="00346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8AE02" w14:textId="1F59D49B" w:rsidR="00346ACC" w:rsidRPr="00720E30" w:rsidRDefault="00346ACC" w:rsidP="00346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0E30">
              <w:rPr>
                <w:rFonts w:ascii="Times New Roman" w:hAnsi="Times New Roman" w:cs="Times New Roman"/>
                <w:sz w:val="20"/>
                <w:szCs w:val="20"/>
              </w:rPr>
              <w:t xml:space="preserve">Modernizacja i rozbudowa stacji Uzdatniania Wody wraz 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720E30">
              <w:rPr>
                <w:rFonts w:ascii="Times New Roman" w:hAnsi="Times New Roman" w:cs="Times New Roman"/>
                <w:sz w:val="20"/>
                <w:szCs w:val="20"/>
              </w:rPr>
              <w:t>rzebudową sieci wodociągowej w miejsc. Kamionek</w:t>
            </w:r>
          </w:p>
        </w:tc>
        <w:tc>
          <w:tcPr>
            <w:tcW w:w="1476" w:type="dxa"/>
          </w:tcPr>
          <w:p w14:paraId="6A42FD3A" w14:textId="77777777" w:rsidR="00346ACC" w:rsidRDefault="00346ACC" w:rsidP="00346A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87957" w14:textId="7195A2CB" w:rsidR="00346ACC" w:rsidRPr="00826867" w:rsidRDefault="00346ACC" w:rsidP="00346A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1.046.500,00</w:t>
            </w:r>
          </w:p>
        </w:tc>
        <w:tc>
          <w:tcPr>
            <w:tcW w:w="1533" w:type="dxa"/>
          </w:tcPr>
          <w:p w14:paraId="7629FBDD" w14:textId="77777777" w:rsidR="00346ACC" w:rsidRDefault="00346ACC" w:rsidP="00346A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3C6C4" w14:textId="57705DDF" w:rsidR="00346ACC" w:rsidRPr="00826867" w:rsidRDefault="00346ACC" w:rsidP="00346A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93" w:type="dxa"/>
          </w:tcPr>
          <w:p w14:paraId="18B1B36F" w14:textId="77777777" w:rsidR="00346ACC" w:rsidRDefault="00346ACC" w:rsidP="00346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CFD9B" w14:textId="44DE8C58" w:rsidR="00346ACC" w:rsidRPr="00826867" w:rsidRDefault="00346ACC" w:rsidP="00346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46ACC" w:rsidRPr="00826867" w14:paraId="34A9A1C6" w14:textId="77777777" w:rsidTr="009E4AC3">
        <w:tc>
          <w:tcPr>
            <w:tcW w:w="617" w:type="dxa"/>
          </w:tcPr>
          <w:p w14:paraId="18E8B4BF" w14:textId="0E849BDA" w:rsidR="00346ACC" w:rsidRPr="00826867" w:rsidRDefault="00346ACC" w:rsidP="00346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ACDF1" w14:textId="343B9C73" w:rsidR="00346ACC" w:rsidRPr="00826867" w:rsidRDefault="00346ACC" w:rsidP="0034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Opracowanie dokumentacji na budowę dróg gminnych oraz uzbrojenia technicznego terenów przyległych w miejsc. Szymany</w:t>
            </w:r>
          </w:p>
        </w:tc>
        <w:tc>
          <w:tcPr>
            <w:tcW w:w="1476" w:type="dxa"/>
          </w:tcPr>
          <w:p w14:paraId="55DBD40D" w14:textId="77777777" w:rsidR="00346ACC" w:rsidRDefault="00346ACC" w:rsidP="00346A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B6620" w14:textId="6B3171D4" w:rsidR="00346ACC" w:rsidRPr="00826867" w:rsidRDefault="00346ACC" w:rsidP="00346A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100.000,00</w:t>
            </w:r>
          </w:p>
        </w:tc>
        <w:tc>
          <w:tcPr>
            <w:tcW w:w="1533" w:type="dxa"/>
          </w:tcPr>
          <w:p w14:paraId="173A7283" w14:textId="77777777" w:rsidR="00346ACC" w:rsidRDefault="00346ACC" w:rsidP="00346A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9AFB8" w14:textId="1238533B" w:rsidR="00346ACC" w:rsidRPr="00826867" w:rsidRDefault="00346ACC" w:rsidP="00346A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93" w:type="dxa"/>
          </w:tcPr>
          <w:p w14:paraId="23A1F84C" w14:textId="77777777" w:rsidR="00346ACC" w:rsidRDefault="00346ACC" w:rsidP="00346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6F45E" w14:textId="2A1D8886" w:rsidR="00346ACC" w:rsidRPr="00826867" w:rsidRDefault="00346ACC" w:rsidP="00346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46ACC" w:rsidRPr="00826867" w14:paraId="3D9B8669" w14:textId="77777777" w:rsidTr="009E4AC3">
        <w:tc>
          <w:tcPr>
            <w:tcW w:w="4760" w:type="dxa"/>
            <w:gridSpan w:val="2"/>
          </w:tcPr>
          <w:p w14:paraId="4DA2A17F" w14:textId="37715410" w:rsidR="00346ACC" w:rsidRPr="009E4AC3" w:rsidRDefault="00346ACC" w:rsidP="00346A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A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1476" w:type="dxa"/>
          </w:tcPr>
          <w:p w14:paraId="731A70BB" w14:textId="4036D8B1" w:rsidR="00346ACC" w:rsidRPr="009E4AC3" w:rsidRDefault="00346ACC" w:rsidP="00346A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1.771.068,88</w:t>
            </w:r>
          </w:p>
        </w:tc>
        <w:tc>
          <w:tcPr>
            <w:tcW w:w="1533" w:type="dxa"/>
          </w:tcPr>
          <w:p w14:paraId="5863AFD7" w14:textId="0A0FAB8B" w:rsidR="00346ACC" w:rsidRPr="009E4AC3" w:rsidRDefault="00346ACC" w:rsidP="00346A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411.507,13</w:t>
            </w:r>
          </w:p>
        </w:tc>
        <w:tc>
          <w:tcPr>
            <w:tcW w:w="1293" w:type="dxa"/>
          </w:tcPr>
          <w:p w14:paraId="035DB954" w14:textId="2652D65E" w:rsidR="00346ACC" w:rsidRPr="009E4AC3" w:rsidRDefault="00346ACC" w:rsidP="00346A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23,23</w:t>
            </w:r>
          </w:p>
        </w:tc>
      </w:tr>
    </w:tbl>
    <w:p w14:paraId="626B7862" w14:textId="77777777" w:rsidR="00826867" w:rsidRPr="00826867" w:rsidRDefault="00826867" w:rsidP="0082686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26867" w:rsidRPr="00826867" w:rsidSect="009E4AC3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AB4"/>
    <w:rsid w:val="00142AB4"/>
    <w:rsid w:val="00252128"/>
    <w:rsid w:val="00346ACC"/>
    <w:rsid w:val="00442200"/>
    <w:rsid w:val="006B6EC5"/>
    <w:rsid w:val="00720E30"/>
    <w:rsid w:val="00800392"/>
    <w:rsid w:val="00826867"/>
    <w:rsid w:val="00915244"/>
    <w:rsid w:val="00934176"/>
    <w:rsid w:val="00980D68"/>
    <w:rsid w:val="009E4AC3"/>
    <w:rsid w:val="00B5710B"/>
    <w:rsid w:val="00E53DD4"/>
    <w:rsid w:val="00F0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AB39C"/>
  <w15:chartTrackingRefBased/>
  <w15:docId w15:val="{A4C987C1-9021-478F-B937-A56EC35E3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26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2022-08-02T11:44:00Z</cp:lastPrinted>
  <dcterms:created xsi:type="dcterms:W3CDTF">2022-08-03T12:42:00Z</dcterms:created>
  <dcterms:modified xsi:type="dcterms:W3CDTF">2022-08-03T12:42:00Z</dcterms:modified>
</cp:coreProperties>
</file>