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C96C" w14:textId="132EDC52" w:rsidR="00EE3359" w:rsidRPr="001777AF" w:rsidRDefault="00EA5BB7" w:rsidP="00FE0FBD">
      <w:pPr>
        <w:pStyle w:val="Standard"/>
        <w:spacing w:line="276" w:lineRule="auto"/>
        <w:jc w:val="center"/>
        <w:rPr>
          <w:sz w:val="28"/>
          <w:szCs w:val="28"/>
        </w:rPr>
      </w:pPr>
      <w:r w:rsidRPr="001777AF">
        <w:rPr>
          <w:b/>
        </w:rPr>
        <w:t xml:space="preserve">Uchwała </w:t>
      </w:r>
      <w:r w:rsidR="002F1879" w:rsidRPr="001777AF">
        <w:rPr>
          <w:b/>
        </w:rPr>
        <w:t xml:space="preserve">nr </w:t>
      </w:r>
      <w:r w:rsidR="00993ED7">
        <w:rPr>
          <w:b/>
        </w:rPr>
        <w:t>…….</w:t>
      </w:r>
    </w:p>
    <w:p w14:paraId="50D320A8" w14:textId="77777777" w:rsidR="0070749E" w:rsidRPr="001777AF" w:rsidRDefault="00EE3359" w:rsidP="00EE3359">
      <w:pPr>
        <w:pStyle w:val="Standard"/>
        <w:spacing w:line="276" w:lineRule="auto"/>
        <w:jc w:val="center"/>
        <w:rPr>
          <w:sz w:val="28"/>
          <w:szCs w:val="28"/>
        </w:rPr>
      </w:pPr>
      <w:r w:rsidRPr="001777AF">
        <w:rPr>
          <w:b/>
        </w:rPr>
        <w:t>Rady Gminy Szczyt</w:t>
      </w:r>
      <w:r w:rsidR="00AE7E16" w:rsidRPr="001777AF">
        <w:rPr>
          <w:b/>
        </w:rPr>
        <w:t>no</w:t>
      </w:r>
    </w:p>
    <w:p w14:paraId="4E98A093" w14:textId="4B402A2F" w:rsidR="0070749E" w:rsidRPr="001777AF" w:rsidRDefault="006E27F9" w:rsidP="00EE3359">
      <w:pPr>
        <w:pStyle w:val="Standard"/>
        <w:spacing w:line="276" w:lineRule="auto"/>
        <w:jc w:val="center"/>
        <w:rPr>
          <w:b/>
        </w:rPr>
      </w:pPr>
      <w:r w:rsidRPr="001777AF">
        <w:rPr>
          <w:b/>
        </w:rPr>
        <w:t xml:space="preserve">z </w:t>
      </w:r>
      <w:r w:rsidR="00F02C22" w:rsidRPr="001777AF">
        <w:rPr>
          <w:b/>
        </w:rPr>
        <w:t xml:space="preserve">dnia </w:t>
      </w:r>
      <w:r w:rsidR="00993ED7">
        <w:rPr>
          <w:b/>
        </w:rPr>
        <w:t>……………….</w:t>
      </w:r>
      <w:r w:rsidR="002F1879" w:rsidRPr="001777AF">
        <w:rPr>
          <w:b/>
        </w:rPr>
        <w:t xml:space="preserve"> r.</w:t>
      </w:r>
    </w:p>
    <w:p w14:paraId="5055158C" w14:textId="77777777" w:rsidR="0070749E" w:rsidRPr="001777AF" w:rsidRDefault="0070749E" w:rsidP="00EE3359">
      <w:pPr>
        <w:pStyle w:val="Standard"/>
        <w:spacing w:line="276" w:lineRule="auto"/>
        <w:jc w:val="center"/>
        <w:rPr>
          <w:b/>
        </w:rPr>
      </w:pPr>
    </w:p>
    <w:p w14:paraId="6B287625" w14:textId="77777777" w:rsidR="00AE42AA" w:rsidRPr="001777AF" w:rsidRDefault="00AE42AA" w:rsidP="00EE3359">
      <w:pPr>
        <w:pStyle w:val="Standard"/>
        <w:jc w:val="center"/>
      </w:pPr>
    </w:p>
    <w:p w14:paraId="0A4964ED" w14:textId="23D3F0C5" w:rsidR="0070749E" w:rsidRPr="001777AF" w:rsidRDefault="00E11D16" w:rsidP="00B64787">
      <w:pPr>
        <w:pStyle w:val="Standard"/>
        <w:jc w:val="center"/>
        <w:rPr>
          <w:i/>
        </w:rPr>
      </w:pPr>
      <w:bookmarkStart w:id="0" w:name="_Hlk101351123"/>
      <w:r w:rsidRPr="001777AF">
        <w:t xml:space="preserve">w </w:t>
      </w:r>
      <w:r w:rsidR="00D2124A" w:rsidRPr="001777AF">
        <w:t>sprawie rozpatrzenia skarg</w:t>
      </w:r>
      <w:r w:rsidR="006118F4" w:rsidRPr="001777AF">
        <w:t>i</w:t>
      </w:r>
      <w:r w:rsidR="008A544D" w:rsidRPr="001777AF">
        <w:t xml:space="preserve"> </w:t>
      </w:r>
      <w:r w:rsidR="00D2124A" w:rsidRPr="001777AF">
        <w:t>na działalność Wójta Gminy Szczytno</w:t>
      </w:r>
      <w:r w:rsidR="001777AF" w:rsidRPr="001777AF">
        <w:t xml:space="preserve"> oraz prezesa Zakładu Gospodarki Komunalnej i Mieszkaniowej w Kamionku Sp. z o. o.</w:t>
      </w:r>
      <w:bookmarkEnd w:id="0"/>
    </w:p>
    <w:p w14:paraId="3CB198C3" w14:textId="77777777" w:rsidR="0070749E" w:rsidRPr="001777AF" w:rsidRDefault="0070749E">
      <w:pPr>
        <w:pStyle w:val="Standard"/>
        <w:jc w:val="both"/>
        <w:rPr>
          <w:i/>
        </w:rPr>
      </w:pPr>
    </w:p>
    <w:p w14:paraId="043E4151" w14:textId="22955A6B" w:rsidR="00EE3359" w:rsidRPr="001777AF" w:rsidRDefault="00EA5BB7" w:rsidP="00BE0065">
      <w:pPr>
        <w:pStyle w:val="Standard"/>
        <w:jc w:val="both"/>
      </w:pPr>
      <w:r w:rsidRPr="001777AF">
        <w:t xml:space="preserve">Na </w:t>
      </w:r>
      <w:r w:rsidR="00E11D16" w:rsidRPr="001777AF">
        <w:t xml:space="preserve">podstawie </w:t>
      </w:r>
      <w:r w:rsidR="00B64787" w:rsidRPr="001777AF">
        <w:t>art. 18 ust. 2 pkt 15 ustawy z dnia 8 marca 1990 r. o samorz</w:t>
      </w:r>
      <w:r w:rsidR="00941325" w:rsidRPr="001777AF">
        <w:t>ądzie gminnym (</w:t>
      </w:r>
      <w:r w:rsidR="00BE0065">
        <w:t>t.j. – Dz. U. z 2022 r., poz. 559, 583.</w:t>
      </w:r>
      <w:r w:rsidR="00D2124A" w:rsidRPr="001777AF">
        <w:t>) i art. 229 pkt 3 Kodeksu Postępowania Administracy</w:t>
      </w:r>
      <w:r w:rsidR="00153C9B" w:rsidRPr="001777AF">
        <w:t>jnego z dnia 14 czerwca 1960 r. (</w:t>
      </w:r>
      <w:r w:rsidR="001777AF" w:rsidRPr="001777AF">
        <w:t>Dz.U.2021.735 t.j.</w:t>
      </w:r>
      <w:r w:rsidR="00153C9B" w:rsidRPr="001777AF">
        <w:t>), Rada Gminy Szczytno uchwala</w:t>
      </w:r>
      <w:r w:rsidR="00BE0065">
        <w:t>, co następuje</w:t>
      </w:r>
      <w:r w:rsidR="00153C9B" w:rsidRPr="001777AF">
        <w:t>:</w:t>
      </w:r>
    </w:p>
    <w:p w14:paraId="635C770C" w14:textId="77777777" w:rsidR="004B10C6" w:rsidRPr="001777AF" w:rsidRDefault="004B10C6">
      <w:pPr>
        <w:pStyle w:val="Standard"/>
        <w:jc w:val="both"/>
      </w:pPr>
    </w:p>
    <w:p w14:paraId="6D4FF128" w14:textId="77777777" w:rsidR="0096188C" w:rsidRPr="001777AF" w:rsidRDefault="00EA5BB7">
      <w:pPr>
        <w:pStyle w:val="Standard"/>
        <w:jc w:val="center"/>
        <w:rPr>
          <w:b/>
        </w:rPr>
      </w:pPr>
      <w:r w:rsidRPr="001777AF">
        <w:rPr>
          <w:b/>
        </w:rPr>
        <w:t>§ 1</w:t>
      </w:r>
    </w:p>
    <w:p w14:paraId="2EE377A7" w14:textId="77777777" w:rsidR="00153C9B" w:rsidRPr="001777AF" w:rsidRDefault="00153C9B">
      <w:pPr>
        <w:pStyle w:val="Standard"/>
        <w:jc w:val="center"/>
        <w:rPr>
          <w:b/>
        </w:rPr>
      </w:pPr>
    </w:p>
    <w:p w14:paraId="67721FB3" w14:textId="304738BC" w:rsidR="00334E3A" w:rsidRPr="001777AF" w:rsidRDefault="00153C9B" w:rsidP="00B64787">
      <w:pPr>
        <w:pStyle w:val="Standard"/>
        <w:jc w:val="both"/>
        <w:rPr>
          <w:b/>
        </w:rPr>
      </w:pPr>
      <w:r w:rsidRPr="001777AF">
        <w:t>Po rozpatrzeniu skar</w:t>
      </w:r>
      <w:r w:rsidR="002F1879" w:rsidRPr="001777AF">
        <w:t>gi</w:t>
      </w:r>
      <w:r w:rsidRPr="001777AF">
        <w:t xml:space="preserve"> </w:t>
      </w:r>
      <w:r w:rsidR="0098149F" w:rsidRPr="001777AF">
        <w:t>Pa</w:t>
      </w:r>
      <w:r w:rsidR="0059285F" w:rsidRPr="001777AF">
        <w:t>ni</w:t>
      </w:r>
      <w:r w:rsidR="0098149F" w:rsidRPr="001777AF">
        <w:t xml:space="preserve"> </w:t>
      </w:r>
      <w:r w:rsidR="00E903D5" w:rsidRPr="001777AF">
        <w:t>Elżbiety M</w:t>
      </w:r>
      <w:r w:rsidR="00FE0FBD" w:rsidRPr="001777AF">
        <w:t>.</w:t>
      </w:r>
      <w:r w:rsidR="00444D99" w:rsidRPr="001777AF">
        <w:t xml:space="preserve"> </w:t>
      </w:r>
      <w:r w:rsidR="00BE0065" w:rsidRPr="001777AF">
        <w:t xml:space="preserve">na działalność Wójta Gminy Szczytno oraz </w:t>
      </w:r>
      <w:r w:rsidR="00BE0065">
        <w:t>P</w:t>
      </w:r>
      <w:r w:rsidR="00BE0065" w:rsidRPr="001777AF">
        <w:t>rezesa Zakładu Gospodarki Komunalnej i Mieszkaniowej w Kamionku Sp. z o. o.</w:t>
      </w:r>
      <w:r w:rsidR="00DC1F1C">
        <w:t xml:space="preserve"> </w:t>
      </w:r>
      <w:r w:rsidRPr="001777AF">
        <w:t>Rada Gminy Szczytno uznaje skarg</w:t>
      </w:r>
      <w:r w:rsidR="002F1879" w:rsidRPr="001777AF">
        <w:t>ę</w:t>
      </w:r>
      <w:r w:rsidRPr="001777AF">
        <w:t xml:space="preserve"> za niezasadn</w:t>
      </w:r>
      <w:r w:rsidR="002F1879" w:rsidRPr="001777AF">
        <w:t>ą</w:t>
      </w:r>
      <w:r w:rsidR="00BE0065">
        <w:t xml:space="preserve">, </w:t>
      </w:r>
      <w:r w:rsidRPr="001777AF">
        <w:t>z przyczyn określonych w uzasadnieniu stanowiącym załącznik do niniejszej uchwały.</w:t>
      </w:r>
    </w:p>
    <w:p w14:paraId="203714A9" w14:textId="77777777" w:rsidR="00153C9B" w:rsidRPr="001777AF" w:rsidRDefault="00153C9B" w:rsidP="00334E3A">
      <w:pPr>
        <w:pStyle w:val="Standard"/>
        <w:jc w:val="center"/>
        <w:rPr>
          <w:b/>
        </w:rPr>
      </w:pPr>
    </w:p>
    <w:p w14:paraId="7C2049D1" w14:textId="77777777" w:rsidR="00334E3A" w:rsidRPr="001777AF" w:rsidRDefault="00334E3A" w:rsidP="00334E3A">
      <w:pPr>
        <w:pStyle w:val="Standard"/>
        <w:jc w:val="center"/>
        <w:rPr>
          <w:b/>
        </w:rPr>
      </w:pPr>
      <w:r w:rsidRPr="001777AF">
        <w:rPr>
          <w:b/>
        </w:rPr>
        <w:t>§ 2</w:t>
      </w:r>
    </w:p>
    <w:p w14:paraId="7DBCE07E" w14:textId="77777777" w:rsidR="00153C9B" w:rsidRPr="001777AF" w:rsidRDefault="00153C9B" w:rsidP="00334E3A">
      <w:pPr>
        <w:pStyle w:val="Standard"/>
        <w:jc w:val="center"/>
        <w:rPr>
          <w:b/>
        </w:rPr>
      </w:pPr>
    </w:p>
    <w:p w14:paraId="51FD2E7E" w14:textId="77777777" w:rsidR="0070749E" w:rsidRPr="001777AF" w:rsidRDefault="00153C9B" w:rsidP="003756C1">
      <w:pPr>
        <w:pStyle w:val="Standard"/>
        <w:jc w:val="both"/>
      </w:pPr>
      <w:r w:rsidRPr="001777AF">
        <w:t>Uchwała wchodzi w życie z dniem podjęcia i podlega ogłoszeniu w sposób zwyczajowo przyjęty.</w:t>
      </w:r>
    </w:p>
    <w:p w14:paraId="78ED8730" w14:textId="77777777" w:rsidR="00B64787" w:rsidRDefault="00B64787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B684076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97DCACD" w14:textId="77777777" w:rsidR="00334E3A" w:rsidRDefault="00334E3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9DA15CD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835913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FFD148E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B0A5FBA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807621A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E4B38EB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6D34F0F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38CDB6D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DCAAA6E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F922E4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ABC5201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A2CDA6" w14:textId="0F5BE879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3F21BEF" w14:textId="77777777" w:rsidR="00A6094D" w:rsidRDefault="00A6094D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B8389D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360BAAC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E637F1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AFD0220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7475CD8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7C18E6E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781E222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CCD19D3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64ADEF" w14:textId="77777777" w:rsidR="00F02C22" w:rsidRDefault="00F02C22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8719473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858C576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09C16DB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F25CB57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A267F96" w14:textId="77777777" w:rsidR="00A6094D" w:rsidRDefault="00A6094D" w:rsidP="00A6094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1F95638" w14:textId="77777777" w:rsidR="00A6094D" w:rsidRPr="001777AF" w:rsidRDefault="00A6094D" w:rsidP="00A6094D">
      <w:pPr>
        <w:spacing w:line="360" w:lineRule="auto"/>
        <w:jc w:val="center"/>
        <w:rPr>
          <w:rFonts w:ascii="Times New Roman" w:hAnsi="Times New Roman" w:cs="Times New Roman"/>
        </w:rPr>
      </w:pPr>
      <w:r w:rsidRPr="001777AF">
        <w:rPr>
          <w:rFonts w:ascii="Times New Roman" w:hAnsi="Times New Roman" w:cs="Times New Roman"/>
        </w:rPr>
        <w:t>Uzasadnienie</w:t>
      </w:r>
    </w:p>
    <w:p w14:paraId="556D42B6" w14:textId="77777777" w:rsidR="00A6094D" w:rsidRPr="001777AF" w:rsidRDefault="00A6094D" w:rsidP="00A6094D">
      <w:pPr>
        <w:spacing w:line="360" w:lineRule="auto"/>
        <w:jc w:val="both"/>
        <w:rPr>
          <w:rFonts w:ascii="Times New Roman" w:hAnsi="Times New Roman" w:cs="Times New Roman"/>
        </w:rPr>
      </w:pPr>
    </w:p>
    <w:p w14:paraId="5BA52BF1" w14:textId="5BA03FAC" w:rsidR="00A6094D" w:rsidRDefault="00A6094D" w:rsidP="00A6094D">
      <w:pPr>
        <w:spacing w:line="360" w:lineRule="auto"/>
        <w:jc w:val="both"/>
        <w:rPr>
          <w:rFonts w:ascii="Times New Roman" w:hAnsi="Times New Roman" w:cs="Times New Roman"/>
        </w:rPr>
      </w:pPr>
      <w:r w:rsidRPr="001777AF">
        <w:rPr>
          <w:rFonts w:ascii="Times New Roman" w:hAnsi="Times New Roman" w:cs="Times New Roman"/>
        </w:rPr>
        <w:t xml:space="preserve">Pani Elżbieta M. w dniu </w:t>
      </w:r>
      <w:r w:rsidR="00BE0065">
        <w:rPr>
          <w:rFonts w:ascii="Times New Roman" w:hAnsi="Times New Roman" w:cs="Times New Roman"/>
        </w:rPr>
        <w:t>10.0</w:t>
      </w:r>
      <w:r w:rsidR="00472B96">
        <w:rPr>
          <w:rFonts w:ascii="Times New Roman" w:hAnsi="Times New Roman" w:cs="Times New Roman"/>
        </w:rPr>
        <w:t>5</w:t>
      </w:r>
      <w:r w:rsidR="00BE0065">
        <w:rPr>
          <w:rFonts w:ascii="Times New Roman" w:hAnsi="Times New Roman" w:cs="Times New Roman"/>
        </w:rPr>
        <w:t>.2022</w:t>
      </w:r>
      <w:r w:rsidRPr="001777AF">
        <w:rPr>
          <w:rFonts w:ascii="Times New Roman" w:hAnsi="Times New Roman" w:cs="Times New Roman"/>
        </w:rPr>
        <w:t xml:space="preserve"> r. wniosła skargę na działanie Wójta Gminy Szczytno oraz prezesa Zakładu Gospodarki Komunalnej i Mieszkaniowej w Kamionku Sp. z o. o. </w:t>
      </w:r>
      <w:r w:rsidR="00BE0065">
        <w:rPr>
          <w:rFonts w:ascii="Times New Roman" w:hAnsi="Times New Roman" w:cs="Times New Roman"/>
        </w:rPr>
        <w:t>do Urzędu Wojewódzkiego w Olsztynie.</w:t>
      </w:r>
    </w:p>
    <w:p w14:paraId="047EC71D" w14:textId="7E8682E8" w:rsidR="00BE0065" w:rsidRPr="001777AF" w:rsidRDefault="00BE0065" w:rsidP="00A609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Pismem BW-I.1411.1</w:t>
      </w:r>
      <w:r w:rsidR="00472B9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.2022 Biuro Wojewody Warmińsko-Mazurskiego przekazało</w:t>
      </w:r>
      <w:r w:rsidR="00A018D5">
        <w:rPr>
          <w:rFonts w:ascii="Times New Roman" w:hAnsi="Times New Roman" w:cs="Times New Roman"/>
        </w:rPr>
        <w:t xml:space="preserve"> w dniu 1</w:t>
      </w:r>
      <w:r w:rsidR="00472B96">
        <w:rPr>
          <w:rFonts w:ascii="Times New Roman" w:hAnsi="Times New Roman" w:cs="Times New Roman"/>
        </w:rPr>
        <w:t>2</w:t>
      </w:r>
      <w:r w:rsidR="00A018D5">
        <w:rPr>
          <w:rFonts w:ascii="Times New Roman" w:hAnsi="Times New Roman" w:cs="Times New Roman"/>
        </w:rPr>
        <w:t xml:space="preserve"> </w:t>
      </w:r>
      <w:r w:rsidR="00472B96">
        <w:rPr>
          <w:rFonts w:ascii="Times New Roman" w:hAnsi="Times New Roman" w:cs="Times New Roman"/>
        </w:rPr>
        <w:t>maja</w:t>
      </w:r>
      <w:r w:rsidR="00A018D5">
        <w:rPr>
          <w:rFonts w:ascii="Times New Roman" w:hAnsi="Times New Roman" w:cs="Times New Roman"/>
        </w:rPr>
        <w:t xml:space="preserve"> 2022 r. (data wpływu </w:t>
      </w:r>
      <w:r w:rsidR="00472B96">
        <w:rPr>
          <w:rFonts w:ascii="Times New Roman" w:hAnsi="Times New Roman" w:cs="Times New Roman"/>
        </w:rPr>
        <w:t>18 maja</w:t>
      </w:r>
      <w:r w:rsidR="00A018D5">
        <w:rPr>
          <w:rFonts w:ascii="Times New Roman" w:hAnsi="Times New Roman" w:cs="Times New Roman"/>
        </w:rPr>
        <w:t xml:space="preserve"> 2022 r.)</w:t>
      </w:r>
      <w:r>
        <w:rPr>
          <w:rFonts w:ascii="Times New Roman" w:hAnsi="Times New Roman" w:cs="Times New Roman"/>
        </w:rPr>
        <w:t xml:space="preserve">, wg właściwości, skargę do rozpatrzenia przez Radę Gminy Szczytno. </w:t>
      </w:r>
    </w:p>
    <w:p w14:paraId="6A9395A3" w14:textId="77777777" w:rsidR="00A6094D" w:rsidRPr="001777AF" w:rsidRDefault="00A6094D" w:rsidP="00A6094D">
      <w:pPr>
        <w:spacing w:line="360" w:lineRule="auto"/>
        <w:jc w:val="both"/>
        <w:rPr>
          <w:rFonts w:ascii="Times New Roman" w:hAnsi="Times New Roman" w:cs="Times New Roman"/>
        </w:rPr>
      </w:pPr>
      <w:r w:rsidRPr="001777AF">
        <w:rPr>
          <w:rFonts w:ascii="Times New Roman" w:hAnsi="Times New Roman" w:cs="Times New Roman"/>
        </w:rPr>
        <w:t>Przedmiotowa skarga została skierowana do rozpatrzenia przez Komisję Skarg, Wniosków i Petycji.</w:t>
      </w:r>
    </w:p>
    <w:p w14:paraId="4707BD05" w14:textId="521C6320" w:rsidR="00DC1F1C" w:rsidRPr="001777AF" w:rsidRDefault="00A6094D" w:rsidP="00DC1F1C">
      <w:pPr>
        <w:spacing w:line="360" w:lineRule="auto"/>
        <w:jc w:val="both"/>
        <w:rPr>
          <w:rFonts w:ascii="Times New Roman" w:hAnsi="Times New Roman" w:cs="Times New Roman"/>
        </w:rPr>
      </w:pPr>
      <w:r w:rsidRPr="001777AF">
        <w:rPr>
          <w:rFonts w:ascii="Times New Roman" w:hAnsi="Times New Roman" w:cs="Times New Roman"/>
        </w:rPr>
        <w:t xml:space="preserve">Komisja </w:t>
      </w:r>
      <w:r>
        <w:rPr>
          <w:rFonts w:ascii="Times New Roman" w:hAnsi="Times New Roman" w:cs="Times New Roman"/>
        </w:rPr>
        <w:t xml:space="preserve">w dniu </w:t>
      </w:r>
      <w:r w:rsidR="00472B9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472B9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.2022 r. </w:t>
      </w:r>
      <w:r w:rsidRPr="001777AF">
        <w:rPr>
          <w:rFonts w:ascii="Times New Roman" w:hAnsi="Times New Roman" w:cs="Times New Roman"/>
        </w:rPr>
        <w:t>odbyła posiedzenie, zapoznała się z dokumentami dotyczącymi złożonej skargi</w:t>
      </w:r>
      <w:r>
        <w:rPr>
          <w:rFonts w:ascii="Times New Roman" w:hAnsi="Times New Roman" w:cs="Times New Roman"/>
        </w:rPr>
        <w:t xml:space="preserve"> i wysłuchała stanowiska skarżącej, która była obecna na posiedzeniu.</w:t>
      </w:r>
      <w:r w:rsidR="00DC1F1C" w:rsidRPr="00DC1F1C">
        <w:rPr>
          <w:rFonts w:ascii="Times New Roman" w:hAnsi="Times New Roman" w:cs="Times New Roman"/>
        </w:rPr>
        <w:t xml:space="preserve"> </w:t>
      </w:r>
      <w:r w:rsidR="00DC1F1C" w:rsidRPr="001777AF">
        <w:rPr>
          <w:rFonts w:ascii="Times New Roman" w:hAnsi="Times New Roman" w:cs="Times New Roman"/>
        </w:rPr>
        <w:t xml:space="preserve">Komisja nie doszukała się w działaniu Wójta Gminy Szczytno oraz prezesa Zakładu Gospodarki Komunalnej i Mieszkaniowej w Kamionku Sp. z o. o. naruszenia przepisów ustawy z dnia 8 marca 1990 r. o samorządzie gminnym </w:t>
      </w:r>
      <w:r w:rsidR="00DC1F1C">
        <w:rPr>
          <w:rFonts w:ascii="Times New Roman" w:hAnsi="Times New Roman" w:cs="Times New Roman"/>
        </w:rPr>
        <w:t>oraz sposobu  zarządzania gminnym zasobem nieruchomości.</w:t>
      </w:r>
    </w:p>
    <w:p w14:paraId="5399527B" w14:textId="77777777" w:rsidR="00A6094D" w:rsidRPr="001777AF" w:rsidRDefault="00A6094D" w:rsidP="00A6094D">
      <w:pPr>
        <w:spacing w:line="360" w:lineRule="auto"/>
        <w:jc w:val="both"/>
        <w:rPr>
          <w:rFonts w:ascii="Times New Roman" w:hAnsi="Times New Roman" w:cs="Times New Roman"/>
        </w:rPr>
      </w:pPr>
      <w:r w:rsidRPr="001777AF">
        <w:rPr>
          <w:rFonts w:ascii="Times New Roman" w:hAnsi="Times New Roman" w:cs="Times New Roman"/>
        </w:rPr>
        <w:t>Komisja zawnioskowała Radzie, iż brak jest podstaw formalnych i materialnych do uznania skargi złożonej przez Panią Elżbieta M. za zasadną.</w:t>
      </w:r>
    </w:p>
    <w:p w14:paraId="32690285" w14:textId="77777777" w:rsidR="00A6094D" w:rsidRPr="001777AF" w:rsidRDefault="00A6094D" w:rsidP="00A6094D">
      <w:pPr>
        <w:spacing w:line="360" w:lineRule="auto"/>
        <w:jc w:val="both"/>
        <w:rPr>
          <w:rFonts w:ascii="Times New Roman" w:hAnsi="Times New Roman" w:cs="Times New Roman"/>
        </w:rPr>
      </w:pPr>
      <w:r w:rsidRPr="001777AF">
        <w:rPr>
          <w:rFonts w:ascii="Times New Roman" w:hAnsi="Times New Roman" w:cs="Times New Roman"/>
        </w:rPr>
        <w:t>Rada Gminy uznała stanowisko komisji za swoje i przyjęła stanowisko o uznanie skargi za niezasadną.</w:t>
      </w:r>
    </w:p>
    <w:p w14:paraId="6F98BF20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1079D7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6D9B" w14:textId="77777777" w:rsidR="002E722D" w:rsidRDefault="002E722D" w:rsidP="0070749E">
      <w:r>
        <w:separator/>
      </w:r>
    </w:p>
  </w:endnote>
  <w:endnote w:type="continuationSeparator" w:id="0">
    <w:p w14:paraId="2D73C533" w14:textId="77777777" w:rsidR="002E722D" w:rsidRDefault="002E722D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AE12" w14:textId="77777777" w:rsidR="002E722D" w:rsidRDefault="002E722D" w:rsidP="0070749E">
      <w:r w:rsidRPr="0070749E">
        <w:rPr>
          <w:color w:val="000000"/>
        </w:rPr>
        <w:separator/>
      </w:r>
    </w:p>
  </w:footnote>
  <w:footnote w:type="continuationSeparator" w:id="0">
    <w:p w14:paraId="21C09F30" w14:textId="77777777" w:rsidR="002E722D" w:rsidRDefault="002E722D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86554302">
    <w:abstractNumId w:val="0"/>
  </w:num>
  <w:num w:numId="2" w16cid:durableId="895358177">
    <w:abstractNumId w:val="2"/>
  </w:num>
  <w:num w:numId="3" w16cid:durableId="1410424072">
    <w:abstractNumId w:val="0"/>
    <w:lvlOverride w:ilvl="0">
      <w:startOverride w:val="1"/>
    </w:lvlOverride>
  </w:num>
  <w:num w:numId="4" w16cid:durableId="15927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E5DAA"/>
    <w:rsid w:val="000F5D7D"/>
    <w:rsid w:val="001079D7"/>
    <w:rsid w:val="001259DB"/>
    <w:rsid w:val="00130935"/>
    <w:rsid w:val="00153C9B"/>
    <w:rsid w:val="001759DE"/>
    <w:rsid w:val="001777AF"/>
    <w:rsid w:val="001843C5"/>
    <w:rsid w:val="001A0B3E"/>
    <w:rsid w:val="001B6B7B"/>
    <w:rsid w:val="001D1937"/>
    <w:rsid w:val="001D29C3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55BC0"/>
    <w:rsid w:val="00272998"/>
    <w:rsid w:val="0028618A"/>
    <w:rsid w:val="00286F0D"/>
    <w:rsid w:val="002A7AA9"/>
    <w:rsid w:val="002B697A"/>
    <w:rsid w:val="002D3883"/>
    <w:rsid w:val="002E439D"/>
    <w:rsid w:val="002E722D"/>
    <w:rsid w:val="002F1879"/>
    <w:rsid w:val="003200ED"/>
    <w:rsid w:val="003318E9"/>
    <w:rsid w:val="00334E3A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23BA3"/>
    <w:rsid w:val="004273ED"/>
    <w:rsid w:val="00430094"/>
    <w:rsid w:val="004347B3"/>
    <w:rsid w:val="0044038C"/>
    <w:rsid w:val="0044401D"/>
    <w:rsid w:val="00444D99"/>
    <w:rsid w:val="0044516F"/>
    <w:rsid w:val="00455FE8"/>
    <w:rsid w:val="004606BE"/>
    <w:rsid w:val="00472B96"/>
    <w:rsid w:val="00473E11"/>
    <w:rsid w:val="00482933"/>
    <w:rsid w:val="004A31F9"/>
    <w:rsid w:val="004B10C6"/>
    <w:rsid w:val="004B2794"/>
    <w:rsid w:val="004B4C21"/>
    <w:rsid w:val="004C319A"/>
    <w:rsid w:val="004D320F"/>
    <w:rsid w:val="004D6DCD"/>
    <w:rsid w:val="004E09CF"/>
    <w:rsid w:val="004F0312"/>
    <w:rsid w:val="004F2469"/>
    <w:rsid w:val="0050417C"/>
    <w:rsid w:val="00542684"/>
    <w:rsid w:val="0054409A"/>
    <w:rsid w:val="00556BE1"/>
    <w:rsid w:val="00586A08"/>
    <w:rsid w:val="0059285F"/>
    <w:rsid w:val="005A19AD"/>
    <w:rsid w:val="005A4E6B"/>
    <w:rsid w:val="005D0F3F"/>
    <w:rsid w:val="005D316D"/>
    <w:rsid w:val="005E0FE7"/>
    <w:rsid w:val="005E5905"/>
    <w:rsid w:val="005F66A9"/>
    <w:rsid w:val="00601E77"/>
    <w:rsid w:val="00604C20"/>
    <w:rsid w:val="006118F4"/>
    <w:rsid w:val="00613221"/>
    <w:rsid w:val="00622F8D"/>
    <w:rsid w:val="00635E9D"/>
    <w:rsid w:val="00646713"/>
    <w:rsid w:val="00660ED4"/>
    <w:rsid w:val="0067417A"/>
    <w:rsid w:val="00686006"/>
    <w:rsid w:val="00693029"/>
    <w:rsid w:val="0069775B"/>
    <w:rsid w:val="006A313F"/>
    <w:rsid w:val="006C21D4"/>
    <w:rsid w:val="006D1A5A"/>
    <w:rsid w:val="006D21CA"/>
    <w:rsid w:val="006E161E"/>
    <w:rsid w:val="006E27F9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12C03"/>
    <w:rsid w:val="00822468"/>
    <w:rsid w:val="008232DC"/>
    <w:rsid w:val="00864D46"/>
    <w:rsid w:val="00870B82"/>
    <w:rsid w:val="008710AB"/>
    <w:rsid w:val="00875272"/>
    <w:rsid w:val="008764C3"/>
    <w:rsid w:val="0088100B"/>
    <w:rsid w:val="0089664B"/>
    <w:rsid w:val="008A0E94"/>
    <w:rsid w:val="008A544D"/>
    <w:rsid w:val="008B27F3"/>
    <w:rsid w:val="008C1216"/>
    <w:rsid w:val="008C28E6"/>
    <w:rsid w:val="008D315B"/>
    <w:rsid w:val="008D3918"/>
    <w:rsid w:val="008E46E1"/>
    <w:rsid w:val="008E4CE0"/>
    <w:rsid w:val="008E5F44"/>
    <w:rsid w:val="008F5691"/>
    <w:rsid w:val="0090793B"/>
    <w:rsid w:val="009220CC"/>
    <w:rsid w:val="009229C2"/>
    <w:rsid w:val="00933A87"/>
    <w:rsid w:val="00933B5F"/>
    <w:rsid w:val="0093657F"/>
    <w:rsid w:val="00940169"/>
    <w:rsid w:val="00941325"/>
    <w:rsid w:val="00945D04"/>
    <w:rsid w:val="00951202"/>
    <w:rsid w:val="00952BCD"/>
    <w:rsid w:val="00955A13"/>
    <w:rsid w:val="00960D2C"/>
    <w:rsid w:val="0096188C"/>
    <w:rsid w:val="009751F7"/>
    <w:rsid w:val="009760E1"/>
    <w:rsid w:val="009771F5"/>
    <w:rsid w:val="00980C3A"/>
    <w:rsid w:val="00980E44"/>
    <w:rsid w:val="0098149F"/>
    <w:rsid w:val="00993C7A"/>
    <w:rsid w:val="00993ED7"/>
    <w:rsid w:val="00995320"/>
    <w:rsid w:val="009B2404"/>
    <w:rsid w:val="009B6F95"/>
    <w:rsid w:val="009C6D91"/>
    <w:rsid w:val="009D5928"/>
    <w:rsid w:val="00A018D5"/>
    <w:rsid w:val="00A06E79"/>
    <w:rsid w:val="00A071A4"/>
    <w:rsid w:val="00A07CA6"/>
    <w:rsid w:val="00A123BC"/>
    <w:rsid w:val="00A1349C"/>
    <w:rsid w:val="00A16A34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6094D"/>
    <w:rsid w:val="00A855F2"/>
    <w:rsid w:val="00A85D1B"/>
    <w:rsid w:val="00AA035D"/>
    <w:rsid w:val="00AA18BD"/>
    <w:rsid w:val="00AD5FDF"/>
    <w:rsid w:val="00AE42AA"/>
    <w:rsid w:val="00AE6770"/>
    <w:rsid w:val="00AE7E16"/>
    <w:rsid w:val="00AF3497"/>
    <w:rsid w:val="00AF490D"/>
    <w:rsid w:val="00B062B7"/>
    <w:rsid w:val="00B07370"/>
    <w:rsid w:val="00B23612"/>
    <w:rsid w:val="00B40A49"/>
    <w:rsid w:val="00B60B20"/>
    <w:rsid w:val="00B64787"/>
    <w:rsid w:val="00B94F7F"/>
    <w:rsid w:val="00B95B1B"/>
    <w:rsid w:val="00BA52A7"/>
    <w:rsid w:val="00BB506E"/>
    <w:rsid w:val="00BC0329"/>
    <w:rsid w:val="00BE0065"/>
    <w:rsid w:val="00C0077A"/>
    <w:rsid w:val="00C03592"/>
    <w:rsid w:val="00C14C8B"/>
    <w:rsid w:val="00C378FC"/>
    <w:rsid w:val="00C5039C"/>
    <w:rsid w:val="00C72CF5"/>
    <w:rsid w:val="00C7681F"/>
    <w:rsid w:val="00CA678A"/>
    <w:rsid w:val="00CA682E"/>
    <w:rsid w:val="00CB59BA"/>
    <w:rsid w:val="00CD4E8A"/>
    <w:rsid w:val="00CD5936"/>
    <w:rsid w:val="00CE156B"/>
    <w:rsid w:val="00CE62FA"/>
    <w:rsid w:val="00D153F3"/>
    <w:rsid w:val="00D2124A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C0CE9"/>
    <w:rsid w:val="00DC1F1C"/>
    <w:rsid w:val="00DD010D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1D16"/>
    <w:rsid w:val="00E120D1"/>
    <w:rsid w:val="00E15876"/>
    <w:rsid w:val="00E16DBC"/>
    <w:rsid w:val="00E207A6"/>
    <w:rsid w:val="00E252CF"/>
    <w:rsid w:val="00E26363"/>
    <w:rsid w:val="00E32075"/>
    <w:rsid w:val="00E36EC2"/>
    <w:rsid w:val="00E40C2A"/>
    <w:rsid w:val="00E428E8"/>
    <w:rsid w:val="00E50E9D"/>
    <w:rsid w:val="00E903D5"/>
    <w:rsid w:val="00E9242F"/>
    <w:rsid w:val="00EA14B5"/>
    <w:rsid w:val="00EA2CF1"/>
    <w:rsid w:val="00EA5BB7"/>
    <w:rsid w:val="00EB1F39"/>
    <w:rsid w:val="00EC04E4"/>
    <w:rsid w:val="00EC6B1C"/>
    <w:rsid w:val="00ED52FE"/>
    <w:rsid w:val="00EE0BAA"/>
    <w:rsid w:val="00EE3359"/>
    <w:rsid w:val="00EE4B94"/>
    <w:rsid w:val="00EF481E"/>
    <w:rsid w:val="00F011AD"/>
    <w:rsid w:val="00F02C22"/>
    <w:rsid w:val="00F034C1"/>
    <w:rsid w:val="00F15423"/>
    <w:rsid w:val="00F20133"/>
    <w:rsid w:val="00F322DE"/>
    <w:rsid w:val="00F44A92"/>
    <w:rsid w:val="00F47F6C"/>
    <w:rsid w:val="00F54D84"/>
    <w:rsid w:val="00F811C8"/>
    <w:rsid w:val="00F968A8"/>
    <w:rsid w:val="00FA5782"/>
    <w:rsid w:val="00FC21EB"/>
    <w:rsid w:val="00FC2595"/>
    <w:rsid w:val="00FC78E0"/>
    <w:rsid w:val="00FD2508"/>
    <w:rsid w:val="00FE0FBD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A15E"/>
  <w15:docId w15:val="{CDC30A2C-64C7-4A71-93E6-50F838D7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3</cp:revision>
  <cp:lastPrinted>2022-04-20T10:55:00Z</cp:lastPrinted>
  <dcterms:created xsi:type="dcterms:W3CDTF">2022-06-09T11:20:00Z</dcterms:created>
  <dcterms:modified xsi:type="dcterms:W3CDTF">2022-06-09T11:23:00Z</dcterms:modified>
</cp:coreProperties>
</file>