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BFA" w14:textId="77777777" w:rsidR="00E768C5" w:rsidRPr="00227179" w:rsidRDefault="00E768C5" w:rsidP="00E768C5">
      <w:pPr>
        <w:spacing w:before="60" w:after="0"/>
        <w:jc w:val="right"/>
        <w:rPr>
          <w:rFonts w:asciiTheme="minorHAnsi" w:hAnsiTheme="minorHAnsi" w:cstheme="minorHAnsi"/>
          <w:b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PROJEKT</w:t>
      </w:r>
    </w:p>
    <w:p w14:paraId="00AA7B10" w14:textId="77777777" w:rsidR="00E768C5" w:rsidRPr="00227179" w:rsidRDefault="00357EF6">
      <w:pPr>
        <w:spacing w:before="60" w:after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273FD2DB" w14:textId="77777777" w:rsidR="0027108E" w:rsidRPr="00227179" w:rsidRDefault="00F7779C">
      <w:pPr>
        <w:spacing w:before="60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UCHWAŁA Nr </w:t>
      </w:r>
      <w:r w:rsidR="00E768C5" w:rsidRPr="00227179">
        <w:rPr>
          <w:rFonts w:asciiTheme="minorHAnsi" w:hAnsiTheme="minorHAnsi" w:cstheme="minorHAnsi"/>
          <w:b/>
          <w:sz w:val="22"/>
        </w:rPr>
        <w:t>……….</w:t>
      </w:r>
      <w:r w:rsidRPr="00227179">
        <w:rPr>
          <w:rFonts w:asciiTheme="minorHAnsi" w:hAnsiTheme="minorHAnsi" w:cstheme="minorHAnsi"/>
          <w:b/>
          <w:sz w:val="22"/>
        </w:rPr>
        <w:t>/202</w:t>
      </w:r>
      <w:r w:rsidR="00E768C5" w:rsidRPr="00227179">
        <w:rPr>
          <w:rFonts w:asciiTheme="minorHAnsi" w:hAnsiTheme="minorHAnsi" w:cstheme="minorHAnsi"/>
          <w:b/>
          <w:sz w:val="22"/>
        </w:rPr>
        <w:t>3</w:t>
      </w:r>
    </w:p>
    <w:p w14:paraId="5688DE52" w14:textId="77777777" w:rsidR="0027108E" w:rsidRPr="00227179" w:rsidRDefault="00F7779C">
      <w:pPr>
        <w:spacing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RADY </w:t>
      </w:r>
      <w:r w:rsidR="00E768C5" w:rsidRPr="00227179">
        <w:rPr>
          <w:rFonts w:asciiTheme="minorHAnsi" w:hAnsiTheme="minorHAnsi" w:cstheme="minorHAnsi"/>
          <w:b/>
          <w:sz w:val="22"/>
        </w:rPr>
        <w:t xml:space="preserve">GMINY </w:t>
      </w:r>
      <w:r w:rsidRPr="00227179">
        <w:rPr>
          <w:rFonts w:asciiTheme="minorHAnsi" w:hAnsiTheme="minorHAnsi" w:cstheme="minorHAnsi"/>
          <w:b/>
          <w:sz w:val="22"/>
        </w:rPr>
        <w:t>SZCZYTN</w:t>
      </w:r>
      <w:r w:rsidR="00E768C5" w:rsidRPr="00227179">
        <w:rPr>
          <w:rFonts w:asciiTheme="minorHAnsi" w:hAnsiTheme="minorHAnsi" w:cstheme="minorHAnsi"/>
          <w:b/>
          <w:sz w:val="22"/>
        </w:rPr>
        <w:t>O</w:t>
      </w:r>
    </w:p>
    <w:p w14:paraId="5BC5CF0F" w14:textId="77777777" w:rsidR="0027108E" w:rsidRPr="00227179" w:rsidRDefault="00F7779C">
      <w:pPr>
        <w:spacing w:before="80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z dnia </w:t>
      </w:r>
      <w:r w:rsidR="00E768C5" w:rsidRPr="00227179">
        <w:rPr>
          <w:rFonts w:asciiTheme="minorHAnsi" w:hAnsiTheme="minorHAnsi" w:cstheme="minorHAnsi"/>
          <w:b/>
          <w:sz w:val="22"/>
        </w:rPr>
        <w:t>………………….</w:t>
      </w:r>
      <w:r w:rsidRPr="00227179">
        <w:rPr>
          <w:rFonts w:asciiTheme="minorHAnsi" w:hAnsiTheme="minorHAnsi" w:cstheme="minorHAnsi"/>
          <w:b/>
          <w:sz w:val="22"/>
        </w:rPr>
        <w:t xml:space="preserve"> r.</w:t>
      </w:r>
    </w:p>
    <w:p w14:paraId="4EA55DBF" w14:textId="77777777" w:rsidR="0027108E" w:rsidRPr="00227179" w:rsidRDefault="00F7779C">
      <w:pPr>
        <w:spacing w:before="80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w sprawie </w:t>
      </w:r>
      <w:r w:rsidR="00BC0434" w:rsidRPr="00227179">
        <w:rPr>
          <w:rFonts w:asciiTheme="minorHAnsi" w:hAnsiTheme="minorHAnsi" w:cstheme="minorHAnsi"/>
          <w:b/>
          <w:sz w:val="22"/>
        </w:rPr>
        <w:t xml:space="preserve">utworzenia </w:t>
      </w:r>
      <w:r w:rsidR="009B1EBA">
        <w:rPr>
          <w:rFonts w:asciiTheme="minorHAnsi" w:hAnsiTheme="minorHAnsi" w:cstheme="minorHAnsi"/>
          <w:b/>
          <w:sz w:val="22"/>
        </w:rPr>
        <w:t xml:space="preserve">Gminnego </w:t>
      </w:r>
      <w:r w:rsidR="00BC0434" w:rsidRPr="00227179">
        <w:rPr>
          <w:rFonts w:asciiTheme="minorHAnsi" w:hAnsiTheme="minorHAnsi" w:cstheme="minorHAnsi"/>
          <w:b/>
          <w:sz w:val="22"/>
        </w:rPr>
        <w:t>Żłobka w Szczytnie oraz nadania mu statutu</w:t>
      </w:r>
    </w:p>
    <w:p w14:paraId="390A466C" w14:textId="77777777" w:rsidR="00BC0434" w:rsidRPr="00227179" w:rsidRDefault="00BC0434" w:rsidP="00BC0434">
      <w:pPr>
        <w:spacing w:before="80" w:after="240"/>
        <w:jc w:val="both"/>
        <w:rPr>
          <w:rFonts w:asciiTheme="minorHAnsi" w:hAnsiTheme="minorHAnsi" w:cstheme="minorHAnsi"/>
          <w:sz w:val="22"/>
        </w:rPr>
      </w:pPr>
    </w:p>
    <w:p w14:paraId="5A3C7580" w14:textId="77777777" w:rsidR="0027108E" w:rsidRPr="00227179" w:rsidRDefault="00F9577B" w:rsidP="00F9577B">
      <w:pPr>
        <w:spacing w:before="80" w:after="240"/>
        <w:jc w:val="both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    </w:t>
      </w:r>
      <w:r w:rsidR="00E768C5" w:rsidRPr="00227179">
        <w:rPr>
          <w:rFonts w:asciiTheme="minorHAnsi" w:hAnsiTheme="minorHAnsi" w:cstheme="minorHAnsi"/>
          <w:sz w:val="22"/>
        </w:rPr>
        <w:t>Na podstawie art. 18 ust. 2 pkt 9 ustawy z dnia 8 marca 1990 r. o samorządzie gminnym (</w:t>
      </w:r>
      <w:proofErr w:type="spellStart"/>
      <w:r w:rsidR="00E768C5" w:rsidRPr="00227179">
        <w:rPr>
          <w:rFonts w:asciiTheme="minorHAnsi" w:hAnsiTheme="minorHAnsi" w:cstheme="minorHAnsi"/>
          <w:sz w:val="22"/>
        </w:rPr>
        <w:t>t.j</w:t>
      </w:r>
      <w:proofErr w:type="spellEnd"/>
      <w:r w:rsidR="00E768C5" w:rsidRPr="00227179">
        <w:rPr>
          <w:rFonts w:asciiTheme="minorHAnsi" w:hAnsiTheme="minorHAnsi" w:cstheme="minorHAnsi"/>
          <w:sz w:val="22"/>
        </w:rPr>
        <w:t xml:space="preserve">. Dz. U. z 2023 r. poz. 40 z </w:t>
      </w:r>
      <w:proofErr w:type="spellStart"/>
      <w:r w:rsidR="00E768C5" w:rsidRPr="00227179">
        <w:rPr>
          <w:rFonts w:asciiTheme="minorHAnsi" w:hAnsiTheme="minorHAnsi" w:cstheme="minorHAnsi"/>
          <w:sz w:val="22"/>
        </w:rPr>
        <w:t>późn</w:t>
      </w:r>
      <w:proofErr w:type="spellEnd"/>
      <w:r w:rsidR="00E768C5" w:rsidRPr="00227179">
        <w:rPr>
          <w:rFonts w:asciiTheme="minorHAnsi" w:hAnsiTheme="minorHAnsi" w:cstheme="minorHAnsi"/>
          <w:sz w:val="22"/>
        </w:rPr>
        <w:t xml:space="preserve">. zm.), art. 12 ust. 1 pkt 2 i ust. 2 ustawy z dnia 27 sierpnia 2009 r. o finansach publicznych (Dz. U. z 2021 r. poz. 305, ze zm.) i art. 8 ust. 1 pkt 1 i ust. 2 oraz art. 11 ust. 2 ustawy z dnia 4 lutego 2011 r. o opiece nad dziećmi w wieku do lat 3 </w:t>
      </w:r>
      <w:r w:rsidR="00F7779C" w:rsidRPr="00227179">
        <w:rPr>
          <w:rFonts w:asciiTheme="minorHAnsi" w:hAnsiTheme="minorHAnsi" w:cstheme="minorHAnsi"/>
          <w:sz w:val="22"/>
        </w:rPr>
        <w:t>(</w:t>
      </w:r>
      <w:proofErr w:type="spellStart"/>
      <w:r w:rsidR="00E768C5" w:rsidRPr="00227179">
        <w:rPr>
          <w:rFonts w:asciiTheme="minorHAnsi" w:hAnsiTheme="minorHAnsi" w:cstheme="minorHAnsi"/>
          <w:sz w:val="22"/>
        </w:rPr>
        <w:t>t.j</w:t>
      </w:r>
      <w:proofErr w:type="spellEnd"/>
      <w:r w:rsidR="00E768C5" w:rsidRPr="00227179">
        <w:rPr>
          <w:rFonts w:asciiTheme="minorHAnsi" w:hAnsiTheme="minorHAnsi" w:cstheme="minorHAnsi"/>
          <w:sz w:val="22"/>
        </w:rPr>
        <w:t xml:space="preserve">. Dz. U. z 2023 r. poz. 204 z </w:t>
      </w:r>
      <w:proofErr w:type="spellStart"/>
      <w:r w:rsidR="00E768C5" w:rsidRPr="00227179">
        <w:rPr>
          <w:rFonts w:asciiTheme="minorHAnsi" w:hAnsiTheme="minorHAnsi" w:cstheme="minorHAnsi"/>
          <w:sz w:val="22"/>
        </w:rPr>
        <w:t>późn</w:t>
      </w:r>
      <w:proofErr w:type="spellEnd"/>
      <w:r w:rsidR="00E768C5" w:rsidRPr="00227179">
        <w:rPr>
          <w:rFonts w:asciiTheme="minorHAnsi" w:hAnsiTheme="minorHAnsi" w:cstheme="minorHAnsi"/>
          <w:sz w:val="22"/>
        </w:rPr>
        <w:t>. zm.)</w:t>
      </w:r>
      <w:r w:rsidR="00F7779C" w:rsidRPr="00227179">
        <w:rPr>
          <w:rFonts w:asciiTheme="minorHAnsi" w:hAnsiTheme="minorHAnsi" w:cstheme="minorHAnsi"/>
          <w:sz w:val="22"/>
        </w:rPr>
        <w:t xml:space="preserve"> Rada </w:t>
      </w:r>
      <w:r w:rsidR="00E768C5" w:rsidRPr="00227179">
        <w:rPr>
          <w:rFonts w:asciiTheme="minorHAnsi" w:hAnsiTheme="minorHAnsi" w:cstheme="minorHAnsi"/>
          <w:sz w:val="22"/>
        </w:rPr>
        <w:t xml:space="preserve">Gminy Szczytno </w:t>
      </w:r>
      <w:r w:rsidR="00F7779C" w:rsidRPr="00227179">
        <w:rPr>
          <w:rFonts w:asciiTheme="minorHAnsi" w:hAnsiTheme="minorHAnsi" w:cstheme="minorHAnsi"/>
          <w:sz w:val="22"/>
        </w:rPr>
        <w:t>uchwala, co następuje:</w:t>
      </w:r>
    </w:p>
    <w:p w14:paraId="5C74884A" w14:textId="77777777" w:rsidR="0027108E" w:rsidRPr="00227179" w:rsidRDefault="00F7779C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1. </w:t>
      </w:r>
      <w:r w:rsidR="00BC0434" w:rsidRPr="00227179">
        <w:rPr>
          <w:rFonts w:asciiTheme="minorHAnsi" w:hAnsiTheme="minorHAnsi" w:cstheme="minorHAnsi"/>
          <w:sz w:val="22"/>
        </w:rPr>
        <w:t xml:space="preserve">Tworzy się jednostkę budżetową </w:t>
      </w:r>
      <w:r w:rsidR="00C90045" w:rsidRPr="00227179">
        <w:rPr>
          <w:rFonts w:asciiTheme="minorHAnsi" w:hAnsiTheme="minorHAnsi" w:cstheme="minorHAnsi"/>
          <w:sz w:val="22"/>
        </w:rPr>
        <w:t xml:space="preserve">Gminy Szczytno </w:t>
      </w:r>
      <w:r w:rsidR="00BC0434" w:rsidRPr="00227179">
        <w:rPr>
          <w:rFonts w:asciiTheme="minorHAnsi" w:hAnsiTheme="minorHAnsi" w:cstheme="minorHAnsi"/>
          <w:sz w:val="22"/>
        </w:rPr>
        <w:t xml:space="preserve">o nazwie </w:t>
      </w:r>
      <w:r w:rsidR="009B1EBA">
        <w:rPr>
          <w:rFonts w:asciiTheme="minorHAnsi" w:hAnsiTheme="minorHAnsi" w:cstheme="minorHAnsi"/>
          <w:sz w:val="22"/>
        </w:rPr>
        <w:t xml:space="preserve">Gminny </w:t>
      </w:r>
      <w:r w:rsidR="00BC0434" w:rsidRPr="00227179">
        <w:rPr>
          <w:rFonts w:asciiTheme="minorHAnsi" w:hAnsiTheme="minorHAnsi" w:cstheme="minorHAnsi"/>
          <w:sz w:val="22"/>
        </w:rPr>
        <w:t xml:space="preserve">Żłobek w Szczytnie z siedzibą </w:t>
      </w:r>
      <w:r w:rsidR="004D56C9" w:rsidRPr="00227179">
        <w:rPr>
          <w:rFonts w:asciiTheme="minorHAnsi" w:hAnsiTheme="minorHAnsi" w:cstheme="minorHAnsi"/>
          <w:sz w:val="22"/>
        </w:rPr>
        <w:t xml:space="preserve">w Szczytnie </w:t>
      </w:r>
      <w:r w:rsidR="00BC0434" w:rsidRPr="00227179">
        <w:rPr>
          <w:rFonts w:asciiTheme="minorHAnsi" w:hAnsiTheme="minorHAnsi" w:cstheme="minorHAnsi"/>
          <w:sz w:val="22"/>
        </w:rPr>
        <w:t>przy ul. Łomżyńska 3.</w:t>
      </w:r>
    </w:p>
    <w:p w14:paraId="7D9D6216" w14:textId="77777777" w:rsidR="0027108E" w:rsidRPr="00227179" w:rsidRDefault="00F7779C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2. </w:t>
      </w:r>
      <w:r w:rsidR="00C90045" w:rsidRPr="00227179">
        <w:rPr>
          <w:rFonts w:asciiTheme="minorHAnsi" w:hAnsiTheme="minorHAnsi" w:cstheme="minorHAnsi"/>
          <w:sz w:val="22"/>
        </w:rPr>
        <w:t>Żłobkowi nada</w:t>
      </w:r>
      <w:r w:rsidR="00F9577B" w:rsidRPr="00227179">
        <w:rPr>
          <w:rFonts w:asciiTheme="minorHAnsi" w:hAnsiTheme="minorHAnsi" w:cstheme="minorHAnsi"/>
          <w:sz w:val="22"/>
        </w:rPr>
        <w:t>je się Statut, stanowiący z</w:t>
      </w:r>
      <w:r w:rsidR="00C90045" w:rsidRPr="00227179">
        <w:rPr>
          <w:rFonts w:asciiTheme="minorHAnsi" w:hAnsiTheme="minorHAnsi" w:cstheme="minorHAnsi"/>
          <w:sz w:val="22"/>
        </w:rPr>
        <w:t>ałącznik nr 1 do niniejszej uchwały.</w:t>
      </w:r>
    </w:p>
    <w:p w14:paraId="19C8D2B7" w14:textId="77777777" w:rsidR="0027108E" w:rsidRPr="00227179" w:rsidRDefault="00F7779C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3. </w:t>
      </w:r>
      <w:r w:rsidRPr="00227179">
        <w:rPr>
          <w:rFonts w:asciiTheme="minorHAnsi" w:hAnsiTheme="minorHAnsi" w:cstheme="minorHAnsi"/>
          <w:sz w:val="22"/>
        </w:rPr>
        <w:t xml:space="preserve">Wykonanie uchwały powierza się </w:t>
      </w:r>
      <w:r w:rsidR="00C90045" w:rsidRPr="00227179">
        <w:rPr>
          <w:rFonts w:asciiTheme="minorHAnsi" w:hAnsiTheme="minorHAnsi" w:cstheme="minorHAnsi"/>
          <w:sz w:val="22"/>
        </w:rPr>
        <w:t xml:space="preserve">Wójtowi Gminy </w:t>
      </w:r>
      <w:r w:rsidRPr="00227179">
        <w:rPr>
          <w:rFonts w:asciiTheme="minorHAnsi" w:hAnsiTheme="minorHAnsi" w:cstheme="minorHAnsi"/>
          <w:sz w:val="22"/>
        </w:rPr>
        <w:t>Szczytno.</w:t>
      </w:r>
    </w:p>
    <w:p w14:paraId="48487F89" w14:textId="77777777" w:rsidR="0027108E" w:rsidRPr="00227179" w:rsidRDefault="00F7779C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4. </w:t>
      </w:r>
      <w:r w:rsidRPr="00227179">
        <w:rPr>
          <w:rFonts w:asciiTheme="minorHAnsi" w:hAnsiTheme="minorHAnsi" w:cstheme="minorHAnsi"/>
          <w:sz w:val="22"/>
        </w:rPr>
        <w:t>Uchwała wchodzi w życie po upływie 14 dni od dnia jej ogłoszenia w Dzienniku Urzędowym Województwa Warmińsko-Mazurskiego.</w:t>
      </w:r>
    </w:p>
    <w:p w14:paraId="2051886F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72EBBFBF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ZAŁĄCZNIK </w:t>
      </w:r>
    </w:p>
    <w:p w14:paraId="5927EFC8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STATUT </w:t>
      </w:r>
      <w:r w:rsidR="009B1EBA">
        <w:rPr>
          <w:rFonts w:asciiTheme="minorHAnsi" w:hAnsiTheme="minorHAnsi" w:cstheme="minorHAnsi"/>
          <w:b/>
          <w:sz w:val="22"/>
        </w:rPr>
        <w:t xml:space="preserve">GMINNEGO </w:t>
      </w:r>
      <w:r w:rsidRPr="00227179">
        <w:rPr>
          <w:rFonts w:asciiTheme="minorHAnsi" w:hAnsiTheme="minorHAnsi" w:cstheme="minorHAnsi"/>
          <w:b/>
          <w:sz w:val="22"/>
        </w:rPr>
        <w:t>ŻŁOBK</w:t>
      </w:r>
      <w:r w:rsidR="00C90045" w:rsidRPr="00227179">
        <w:rPr>
          <w:rFonts w:asciiTheme="minorHAnsi" w:hAnsiTheme="minorHAnsi" w:cstheme="minorHAnsi"/>
          <w:b/>
          <w:sz w:val="22"/>
        </w:rPr>
        <w:t>A W SZCZYTNIE</w:t>
      </w:r>
    </w:p>
    <w:p w14:paraId="6C26ACFC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22C73DE1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1.</w:t>
      </w:r>
    </w:p>
    <w:p w14:paraId="509D9DCE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Postanowienia ogólne</w:t>
      </w:r>
    </w:p>
    <w:p w14:paraId="49BBC319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1. </w:t>
      </w:r>
    </w:p>
    <w:p w14:paraId="43387910" w14:textId="77777777" w:rsidR="001D0592" w:rsidRPr="00227179" w:rsidRDefault="00456C6E">
      <w:pPr>
        <w:spacing w:before="26" w:after="0"/>
        <w:rPr>
          <w:rFonts w:asciiTheme="minorHAnsi" w:hAnsiTheme="minorHAnsi" w:cstheme="minorHAnsi"/>
          <w:sz w:val="22"/>
          <w:shd w:val="clear" w:color="auto" w:fill="FFFFFF"/>
        </w:rPr>
      </w:pPr>
      <w:r w:rsidRPr="00227179">
        <w:rPr>
          <w:rFonts w:asciiTheme="minorHAnsi" w:hAnsiTheme="minorHAnsi" w:cstheme="minorHAnsi"/>
          <w:sz w:val="22"/>
        </w:rPr>
        <w:t xml:space="preserve">1. </w:t>
      </w:r>
      <w:r w:rsidR="009B1EBA">
        <w:rPr>
          <w:rFonts w:asciiTheme="minorHAnsi" w:hAnsiTheme="minorHAnsi" w:cstheme="minorHAnsi"/>
          <w:sz w:val="22"/>
        </w:rPr>
        <w:t xml:space="preserve">Gminny </w:t>
      </w:r>
      <w:r w:rsidR="00F7779C" w:rsidRPr="00227179">
        <w:rPr>
          <w:rFonts w:asciiTheme="minorHAnsi" w:hAnsiTheme="minorHAnsi" w:cstheme="minorHAnsi"/>
          <w:sz w:val="22"/>
        </w:rPr>
        <w:t>Żłob</w:t>
      </w:r>
      <w:r w:rsidR="00C90045" w:rsidRPr="00227179">
        <w:rPr>
          <w:rFonts w:asciiTheme="minorHAnsi" w:hAnsiTheme="minorHAnsi" w:cstheme="minorHAnsi"/>
          <w:sz w:val="22"/>
        </w:rPr>
        <w:t xml:space="preserve">ek w Szczytnie </w:t>
      </w:r>
      <w:r w:rsidR="00F7779C" w:rsidRPr="00227179">
        <w:rPr>
          <w:rFonts w:asciiTheme="minorHAnsi" w:hAnsiTheme="minorHAnsi" w:cstheme="minorHAnsi"/>
          <w:sz w:val="22"/>
        </w:rPr>
        <w:t xml:space="preserve">zwany dalej "żłobkiem", jest jednostką organizacyjną </w:t>
      </w:r>
      <w:r w:rsidR="008C016E" w:rsidRPr="00227179">
        <w:rPr>
          <w:rFonts w:asciiTheme="minorHAnsi" w:hAnsiTheme="minorHAnsi" w:cstheme="minorHAnsi"/>
          <w:sz w:val="22"/>
        </w:rPr>
        <w:t>Gminy</w:t>
      </w:r>
      <w:r w:rsidR="00F7779C" w:rsidRPr="00227179">
        <w:rPr>
          <w:rFonts w:asciiTheme="minorHAnsi" w:hAnsiTheme="minorHAnsi" w:cstheme="minorHAnsi"/>
          <w:sz w:val="22"/>
        </w:rPr>
        <w:t xml:space="preserve"> Szczytno prowadzoną w formie jednostki budżetowej</w:t>
      </w:r>
      <w:r w:rsidRPr="00227179">
        <w:rPr>
          <w:rFonts w:asciiTheme="minorHAnsi" w:hAnsiTheme="minorHAnsi" w:cstheme="minorHAnsi"/>
          <w:sz w:val="22"/>
        </w:rPr>
        <w:t xml:space="preserve"> </w:t>
      </w:r>
      <w:r w:rsidRPr="00227179">
        <w:rPr>
          <w:rFonts w:asciiTheme="minorHAnsi" w:hAnsiTheme="minorHAnsi" w:cstheme="minorHAnsi"/>
          <w:sz w:val="22"/>
          <w:shd w:val="clear" w:color="auto" w:fill="FFFFFF"/>
        </w:rPr>
        <w:t>działając</w:t>
      </w:r>
      <w:r w:rsidR="001D0592" w:rsidRPr="00227179">
        <w:rPr>
          <w:rFonts w:asciiTheme="minorHAnsi" w:hAnsiTheme="minorHAnsi" w:cstheme="minorHAnsi"/>
          <w:sz w:val="22"/>
          <w:shd w:val="clear" w:color="auto" w:fill="FFFFFF"/>
        </w:rPr>
        <w:t>ą</w:t>
      </w:r>
      <w:r w:rsidRPr="00227179">
        <w:rPr>
          <w:rFonts w:asciiTheme="minorHAnsi" w:hAnsiTheme="minorHAnsi" w:cstheme="minorHAnsi"/>
          <w:sz w:val="22"/>
          <w:shd w:val="clear" w:color="auto" w:fill="FFFFFF"/>
        </w:rPr>
        <w:t xml:space="preserve"> na podstawie:</w:t>
      </w:r>
    </w:p>
    <w:p w14:paraId="688932A0" w14:textId="77777777" w:rsidR="001D0592" w:rsidRPr="00227179" w:rsidRDefault="001D0592" w:rsidP="001D0592">
      <w:pPr>
        <w:pStyle w:val="Akapitzlist"/>
        <w:numPr>
          <w:ilvl w:val="0"/>
          <w:numId w:val="3"/>
        </w:numPr>
        <w:spacing w:before="26" w:after="0"/>
        <w:ind w:left="426" w:hanging="284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ustawy z dnia 4 lutego 2011 r. o opiece nad dziećmi w wieku do lat 3 (Dz. U. z 2021 r. poz. 75), zwanej dalej "ustawą";</w:t>
      </w:r>
    </w:p>
    <w:p w14:paraId="72681FD4" w14:textId="77777777" w:rsidR="001D0592" w:rsidRPr="00227179" w:rsidRDefault="001D0592" w:rsidP="001D0592">
      <w:pPr>
        <w:pStyle w:val="Akapitzlist"/>
        <w:numPr>
          <w:ilvl w:val="0"/>
          <w:numId w:val="3"/>
        </w:numPr>
        <w:spacing w:before="26" w:after="0"/>
        <w:ind w:left="426" w:hanging="284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ustawy z dnia 8 marca 1990 r. o samorządzie gminnym (Dz. U. z 2020 r. poz. 713 za </w:t>
      </w:r>
      <w:proofErr w:type="spellStart"/>
      <w:r w:rsidRPr="00227179">
        <w:rPr>
          <w:rFonts w:asciiTheme="minorHAnsi" w:hAnsiTheme="minorHAnsi" w:cstheme="minorHAnsi"/>
          <w:sz w:val="22"/>
        </w:rPr>
        <w:t>późn</w:t>
      </w:r>
      <w:proofErr w:type="spellEnd"/>
      <w:r w:rsidRPr="00227179">
        <w:rPr>
          <w:rFonts w:asciiTheme="minorHAnsi" w:hAnsiTheme="minorHAnsi" w:cstheme="minorHAnsi"/>
          <w:sz w:val="22"/>
        </w:rPr>
        <w:t>. zm.);</w:t>
      </w:r>
    </w:p>
    <w:p w14:paraId="1F9A03F3" w14:textId="77777777" w:rsidR="001D0592" w:rsidRPr="00227179" w:rsidRDefault="001D0592" w:rsidP="001D0592">
      <w:pPr>
        <w:pStyle w:val="Akapitzlist"/>
        <w:numPr>
          <w:ilvl w:val="0"/>
          <w:numId w:val="3"/>
        </w:numPr>
        <w:spacing w:before="26" w:after="0"/>
        <w:ind w:left="426" w:hanging="284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ustawy z dnia 27 sierpnia 2009 r. o finansach publicznych (Dz. U. z 2019 r. poz. 869 z </w:t>
      </w:r>
      <w:proofErr w:type="spellStart"/>
      <w:r w:rsidRPr="00227179">
        <w:rPr>
          <w:rFonts w:asciiTheme="minorHAnsi" w:hAnsiTheme="minorHAnsi" w:cstheme="minorHAnsi"/>
          <w:sz w:val="22"/>
        </w:rPr>
        <w:t>późn</w:t>
      </w:r>
      <w:proofErr w:type="spellEnd"/>
      <w:r w:rsidRPr="00227179">
        <w:rPr>
          <w:rFonts w:asciiTheme="minorHAnsi" w:hAnsiTheme="minorHAnsi" w:cstheme="minorHAnsi"/>
          <w:sz w:val="22"/>
        </w:rPr>
        <w:t>. zm.);</w:t>
      </w:r>
    </w:p>
    <w:p w14:paraId="72964589" w14:textId="77777777" w:rsidR="001D0592" w:rsidRPr="00227179" w:rsidRDefault="001D0592" w:rsidP="001D0592">
      <w:pPr>
        <w:pStyle w:val="Akapitzlist"/>
        <w:numPr>
          <w:ilvl w:val="0"/>
          <w:numId w:val="3"/>
        </w:numPr>
        <w:spacing w:before="26" w:after="0"/>
        <w:ind w:left="426" w:hanging="284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niniejszego statutu;</w:t>
      </w:r>
    </w:p>
    <w:p w14:paraId="09F684D2" w14:textId="77777777" w:rsidR="001D0592" w:rsidRPr="00227179" w:rsidRDefault="001D0592" w:rsidP="001D0592">
      <w:pPr>
        <w:pStyle w:val="Akapitzlist"/>
        <w:numPr>
          <w:ilvl w:val="0"/>
          <w:numId w:val="3"/>
        </w:numPr>
        <w:spacing w:before="26" w:after="0"/>
        <w:ind w:left="426" w:hanging="284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innych przepisów dotyczących gminnych jednostek budżetowych.</w:t>
      </w:r>
    </w:p>
    <w:p w14:paraId="51521D11" w14:textId="77777777" w:rsidR="001D0592" w:rsidRPr="00227179" w:rsidRDefault="001D0592">
      <w:pPr>
        <w:spacing w:before="26" w:after="0"/>
        <w:rPr>
          <w:rFonts w:asciiTheme="minorHAnsi" w:hAnsiTheme="minorHAnsi" w:cstheme="minorHAnsi"/>
          <w:sz w:val="22"/>
        </w:rPr>
      </w:pPr>
    </w:p>
    <w:p w14:paraId="5631F888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2.</w:t>
      </w:r>
      <w:r w:rsidR="008C016E" w:rsidRPr="00227179">
        <w:rPr>
          <w:rFonts w:asciiTheme="minorHAnsi" w:hAnsiTheme="minorHAnsi" w:cstheme="minorHAnsi"/>
          <w:sz w:val="22"/>
        </w:rPr>
        <w:t xml:space="preserve"> </w:t>
      </w:r>
      <w:r w:rsidR="001D0592" w:rsidRPr="00227179">
        <w:rPr>
          <w:rFonts w:asciiTheme="minorHAnsi" w:hAnsiTheme="minorHAnsi" w:cstheme="minorHAnsi"/>
          <w:sz w:val="22"/>
        </w:rPr>
        <w:t>Pełną nazwą żłobka jest: „</w:t>
      </w:r>
      <w:r w:rsidR="009B1EBA">
        <w:rPr>
          <w:rFonts w:asciiTheme="minorHAnsi" w:hAnsiTheme="minorHAnsi" w:cstheme="minorHAnsi"/>
          <w:sz w:val="22"/>
        </w:rPr>
        <w:t xml:space="preserve">Gminny </w:t>
      </w:r>
      <w:r w:rsidR="008C016E" w:rsidRPr="00227179">
        <w:rPr>
          <w:rFonts w:asciiTheme="minorHAnsi" w:hAnsiTheme="minorHAnsi" w:cstheme="minorHAnsi"/>
          <w:sz w:val="22"/>
        </w:rPr>
        <w:t>Żłob</w:t>
      </w:r>
      <w:r w:rsidR="001D0592" w:rsidRPr="00227179">
        <w:rPr>
          <w:rFonts w:asciiTheme="minorHAnsi" w:hAnsiTheme="minorHAnsi" w:cstheme="minorHAnsi"/>
          <w:sz w:val="22"/>
        </w:rPr>
        <w:t>e</w:t>
      </w:r>
      <w:r w:rsidR="008C016E" w:rsidRPr="00227179">
        <w:rPr>
          <w:rFonts w:asciiTheme="minorHAnsi" w:hAnsiTheme="minorHAnsi" w:cstheme="minorHAnsi"/>
          <w:sz w:val="22"/>
        </w:rPr>
        <w:t>k w Szczytnie</w:t>
      </w:r>
      <w:r w:rsidR="001D0592" w:rsidRPr="00227179">
        <w:rPr>
          <w:rFonts w:asciiTheme="minorHAnsi" w:hAnsiTheme="minorHAnsi" w:cstheme="minorHAnsi"/>
          <w:sz w:val="22"/>
        </w:rPr>
        <w:t>”.</w:t>
      </w:r>
    </w:p>
    <w:p w14:paraId="56184DB3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3.</w:t>
      </w:r>
      <w:r w:rsidR="008C016E" w:rsidRPr="00227179">
        <w:rPr>
          <w:rFonts w:asciiTheme="minorHAnsi" w:hAnsiTheme="minorHAnsi" w:cstheme="minorHAnsi"/>
          <w:sz w:val="22"/>
        </w:rPr>
        <w:t xml:space="preserve"> </w:t>
      </w:r>
      <w:r w:rsidRPr="00227179">
        <w:rPr>
          <w:rFonts w:asciiTheme="minorHAnsi" w:hAnsiTheme="minorHAnsi" w:cstheme="minorHAnsi"/>
          <w:sz w:val="22"/>
        </w:rPr>
        <w:t xml:space="preserve">Siedziba żłobka mieści się w Szczytnie przy ul. </w:t>
      </w:r>
      <w:r w:rsidR="008C016E" w:rsidRPr="00227179">
        <w:rPr>
          <w:rFonts w:asciiTheme="minorHAnsi" w:hAnsiTheme="minorHAnsi" w:cstheme="minorHAnsi"/>
          <w:sz w:val="22"/>
        </w:rPr>
        <w:t>Łomżyńska 3</w:t>
      </w:r>
      <w:r w:rsidRPr="00227179">
        <w:rPr>
          <w:rFonts w:asciiTheme="minorHAnsi" w:hAnsiTheme="minorHAnsi" w:cstheme="minorHAnsi"/>
          <w:sz w:val="22"/>
        </w:rPr>
        <w:t>.</w:t>
      </w:r>
    </w:p>
    <w:p w14:paraId="7D69B320" w14:textId="77777777" w:rsidR="00DC091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4.</w:t>
      </w:r>
      <w:r w:rsidR="008C016E" w:rsidRPr="00227179">
        <w:rPr>
          <w:rFonts w:asciiTheme="minorHAnsi" w:hAnsiTheme="minorHAnsi" w:cstheme="minorHAnsi"/>
          <w:sz w:val="22"/>
        </w:rPr>
        <w:t xml:space="preserve"> </w:t>
      </w:r>
      <w:r w:rsidR="00DC091E" w:rsidRPr="00227179">
        <w:rPr>
          <w:rFonts w:asciiTheme="minorHAnsi" w:hAnsiTheme="minorHAnsi" w:cstheme="minorHAnsi"/>
          <w:sz w:val="22"/>
          <w:shd w:val="clear" w:color="auto" w:fill="FFFFFF"/>
        </w:rPr>
        <w:t xml:space="preserve">Organem </w:t>
      </w:r>
      <w:r w:rsidR="00456C6E" w:rsidRPr="00227179">
        <w:rPr>
          <w:rFonts w:asciiTheme="minorHAnsi" w:hAnsiTheme="minorHAnsi" w:cstheme="minorHAnsi"/>
          <w:sz w:val="22"/>
          <w:shd w:val="clear" w:color="auto" w:fill="FFFFFF"/>
        </w:rPr>
        <w:t xml:space="preserve">prowadzącym </w:t>
      </w:r>
      <w:r w:rsidR="00DC091E" w:rsidRPr="00227179">
        <w:rPr>
          <w:rFonts w:asciiTheme="minorHAnsi" w:hAnsiTheme="minorHAnsi" w:cstheme="minorHAnsi"/>
          <w:sz w:val="22"/>
          <w:shd w:val="clear" w:color="auto" w:fill="FFFFFF"/>
        </w:rPr>
        <w:t>żłob</w:t>
      </w:r>
      <w:r w:rsidR="00456C6E" w:rsidRPr="00227179">
        <w:rPr>
          <w:rFonts w:asciiTheme="minorHAnsi" w:hAnsiTheme="minorHAnsi" w:cstheme="minorHAnsi"/>
          <w:sz w:val="22"/>
          <w:shd w:val="clear" w:color="auto" w:fill="FFFFFF"/>
        </w:rPr>
        <w:t xml:space="preserve">ek </w:t>
      </w:r>
      <w:r w:rsidR="00DC091E" w:rsidRPr="00227179">
        <w:rPr>
          <w:rFonts w:asciiTheme="minorHAnsi" w:hAnsiTheme="minorHAnsi" w:cstheme="minorHAnsi"/>
          <w:sz w:val="22"/>
          <w:shd w:val="clear" w:color="auto" w:fill="FFFFFF"/>
        </w:rPr>
        <w:t>jest Gmin</w:t>
      </w:r>
      <w:r w:rsidR="00456C6E" w:rsidRPr="00227179">
        <w:rPr>
          <w:rFonts w:asciiTheme="minorHAnsi" w:hAnsiTheme="minorHAnsi" w:cstheme="minorHAnsi"/>
          <w:sz w:val="22"/>
          <w:shd w:val="clear" w:color="auto" w:fill="FFFFFF"/>
        </w:rPr>
        <w:t>a</w:t>
      </w:r>
      <w:r w:rsidR="00DC091E" w:rsidRPr="00227179">
        <w:rPr>
          <w:rFonts w:asciiTheme="minorHAnsi" w:hAnsiTheme="minorHAnsi" w:cstheme="minorHAnsi"/>
          <w:sz w:val="22"/>
          <w:shd w:val="clear" w:color="auto" w:fill="FFFFFF"/>
        </w:rPr>
        <w:t xml:space="preserve"> Szczytno.</w:t>
      </w:r>
    </w:p>
    <w:p w14:paraId="5B09D06E" w14:textId="77777777" w:rsidR="008C016E" w:rsidRPr="00227179" w:rsidRDefault="001D0592" w:rsidP="00DC091E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  <w:r w:rsidRPr="007340B1">
        <w:rPr>
          <w:rFonts w:asciiTheme="minorHAnsi" w:hAnsiTheme="minorHAnsi" w:cstheme="minorHAnsi"/>
          <w:sz w:val="22"/>
        </w:rPr>
        <w:t>5</w:t>
      </w:r>
      <w:r w:rsidR="00DC091E" w:rsidRPr="007340B1">
        <w:rPr>
          <w:rFonts w:asciiTheme="minorHAnsi" w:hAnsiTheme="minorHAnsi" w:cstheme="minorHAnsi"/>
          <w:sz w:val="22"/>
        </w:rPr>
        <w:t xml:space="preserve">. </w:t>
      </w:r>
      <w:r w:rsidRPr="007340B1">
        <w:rPr>
          <w:rFonts w:asciiTheme="minorHAnsi" w:hAnsiTheme="minorHAnsi" w:cstheme="minorHAnsi"/>
          <w:sz w:val="22"/>
          <w:shd w:val="clear" w:color="auto" w:fill="FFFFFF"/>
        </w:rPr>
        <w:t>Ilekroć w statucie jest mowa o rodzicach lub rodzicu, należy przez to rozumieć także opiekunów prawnych oraz inne osoby, którym sąd powierzył sprawowanie opieki nad dzieckiem</w:t>
      </w:r>
      <w:r w:rsidR="00DC091E" w:rsidRPr="007340B1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228DE4E7" w14:textId="77777777" w:rsidR="00413B64" w:rsidRDefault="00413B64">
      <w:pPr>
        <w:spacing w:before="89" w:after="0"/>
        <w:jc w:val="center"/>
        <w:rPr>
          <w:rFonts w:asciiTheme="minorHAnsi" w:hAnsiTheme="minorHAnsi" w:cstheme="minorHAnsi"/>
          <w:b/>
          <w:sz w:val="22"/>
        </w:rPr>
      </w:pPr>
    </w:p>
    <w:p w14:paraId="38933CB2" w14:textId="77777777" w:rsidR="0063214C" w:rsidRDefault="0063214C">
      <w:pPr>
        <w:spacing w:before="89" w:after="0"/>
        <w:jc w:val="center"/>
        <w:rPr>
          <w:rFonts w:asciiTheme="minorHAnsi" w:hAnsiTheme="minorHAnsi" w:cstheme="minorHAnsi"/>
          <w:b/>
          <w:sz w:val="22"/>
        </w:rPr>
      </w:pPr>
    </w:p>
    <w:p w14:paraId="038C5D26" w14:textId="77777777" w:rsidR="0063214C" w:rsidRPr="00227179" w:rsidRDefault="0063214C">
      <w:pPr>
        <w:spacing w:before="89" w:after="0"/>
        <w:jc w:val="center"/>
        <w:rPr>
          <w:rFonts w:asciiTheme="minorHAnsi" w:hAnsiTheme="minorHAnsi" w:cstheme="minorHAnsi"/>
          <w:b/>
          <w:sz w:val="22"/>
        </w:rPr>
      </w:pPr>
    </w:p>
    <w:p w14:paraId="3ADE1E2C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lastRenderedPageBreak/>
        <w:t>Rozdział  2.</w:t>
      </w:r>
    </w:p>
    <w:p w14:paraId="76384DA1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Cele i zadania żłobka</w:t>
      </w:r>
    </w:p>
    <w:p w14:paraId="69071CE9" w14:textId="77777777" w:rsidR="004D56C9" w:rsidRPr="00227179" w:rsidRDefault="00DC091E" w:rsidP="004D56C9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2</w:t>
      </w:r>
      <w:r w:rsidR="00F7779C" w:rsidRPr="00227179">
        <w:rPr>
          <w:rFonts w:asciiTheme="minorHAnsi" w:hAnsiTheme="minorHAnsi" w:cstheme="minorHAnsi"/>
          <w:b/>
          <w:sz w:val="22"/>
        </w:rPr>
        <w:t>. </w:t>
      </w:r>
      <w:r w:rsidR="004D56C9" w:rsidRPr="00227179">
        <w:rPr>
          <w:rFonts w:asciiTheme="minorHAnsi" w:hAnsiTheme="minorHAnsi" w:cstheme="minorHAnsi"/>
          <w:sz w:val="22"/>
        </w:rPr>
        <w:t>Celem działania żłobka jest:</w:t>
      </w:r>
    </w:p>
    <w:p w14:paraId="50ED0790" w14:textId="77777777" w:rsidR="004D56C9" w:rsidRPr="00227179" w:rsidRDefault="00655B58" w:rsidP="004D56C9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1) </w:t>
      </w:r>
      <w:r w:rsidR="004D56C9" w:rsidRPr="00227179">
        <w:rPr>
          <w:rFonts w:asciiTheme="minorHAnsi" w:hAnsiTheme="minorHAnsi" w:cstheme="minorHAnsi"/>
          <w:sz w:val="22"/>
        </w:rPr>
        <w:t>organizowanie i prowadzenie działalności opiekuńczej, wychowawczej i edukacyjnej oraz profilakty</w:t>
      </w:r>
      <w:r w:rsidRPr="00227179">
        <w:rPr>
          <w:rFonts w:asciiTheme="minorHAnsi" w:hAnsiTheme="minorHAnsi" w:cstheme="minorHAnsi"/>
          <w:sz w:val="22"/>
        </w:rPr>
        <w:t>ki zdrowia</w:t>
      </w:r>
      <w:r w:rsidR="004D56C9" w:rsidRPr="00227179">
        <w:rPr>
          <w:rFonts w:asciiTheme="minorHAnsi" w:hAnsiTheme="minorHAnsi" w:cstheme="minorHAnsi"/>
          <w:sz w:val="22"/>
        </w:rPr>
        <w:t>, wspomagającej wyrównanie szans rozwoju dzieci w wieku od ukończenia 20 tygodnia życia do 3 lat, z zastrzeżeniem art. 2 ust. 3 ustawy o opiece nad dziećmi w wieku do lat 3,</w:t>
      </w:r>
    </w:p>
    <w:p w14:paraId="3047EEE3" w14:textId="77777777" w:rsidR="004D56C9" w:rsidRPr="00227179" w:rsidRDefault="00655B58" w:rsidP="004D56C9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2) </w:t>
      </w:r>
      <w:r w:rsidR="004D56C9" w:rsidRPr="00227179">
        <w:rPr>
          <w:rFonts w:asciiTheme="minorHAnsi" w:hAnsiTheme="minorHAnsi" w:cstheme="minorHAnsi"/>
          <w:sz w:val="22"/>
        </w:rPr>
        <w:t>ułatwienie powrotu do aktywności zawodowej rodzicom po urlopach macierzyńskich, rodzicielskich oraz pozostających bez zatrudnienia i sprawującym opiekę nad dziećmi w wieku do lat 3 przebywających na urlopach wychowawczych,</w:t>
      </w:r>
    </w:p>
    <w:p w14:paraId="52A4508E" w14:textId="77777777" w:rsidR="004D56C9" w:rsidRPr="00227179" w:rsidRDefault="00655B58" w:rsidP="004D56C9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3) </w:t>
      </w:r>
      <w:r w:rsidR="004D56C9" w:rsidRPr="00227179">
        <w:rPr>
          <w:rFonts w:asciiTheme="minorHAnsi" w:hAnsiTheme="minorHAnsi" w:cstheme="minorHAnsi"/>
          <w:sz w:val="22"/>
        </w:rPr>
        <w:t>wzrost dostępności miejsc świadczenia usług opieki nad dziećmi do lat 3 oraz umożliwienia powrotu na rynek pracy mieszkańcom z gminy</w:t>
      </w:r>
      <w:r w:rsidR="009B1EBA">
        <w:rPr>
          <w:rFonts w:asciiTheme="minorHAnsi" w:hAnsiTheme="minorHAnsi" w:cstheme="minorHAnsi"/>
          <w:sz w:val="22"/>
        </w:rPr>
        <w:t>.</w:t>
      </w:r>
    </w:p>
    <w:p w14:paraId="04B34C7A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§  </w:t>
      </w:r>
      <w:r w:rsidR="00075810" w:rsidRPr="00227179">
        <w:rPr>
          <w:rFonts w:asciiTheme="minorHAnsi" w:hAnsiTheme="minorHAnsi" w:cstheme="minorHAnsi"/>
          <w:b/>
          <w:sz w:val="22"/>
        </w:rPr>
        <w:t>3</w:t>
      </w:r>
      <w:r w:rsidRPr="00227179">
        <w:rPr>
          <w:rFonts w:asciiTheme="minorHAnsi" w:hAnsiTheme="minorHAnsi" w:cstheme="minorHAnsi"/>
          <w:b/>
          <w:sz w:val="22"/>
        </w:rPr>
        <w:t>. </w:t>
      </w:r>
      <w:r w:rsidR="00655B58" w:rsidRPr="00227179">
        <w:rPr>
          <w:rFonts w:asciiTheme="minorHAnsi" w:hAnsiTheme="minorHAnsi" w:cstheme="minorHAnsi"/>
          <w:sz w:val="22"/>
        </w:rPr>
        <w:t>Do zadań ż</w:t>
      </w:r>
      <w:r w:rsidRPr="00227179">
        <w:rPr>
          <w:rFonts w:asciiTheme="minorHAnsi" w:hAnsiTheme="minorHAnsi" w:cstheme="minorHAnsi"/>
          <w:sz w:val="22"/>
        </w:rPr>
        <w:t>łobka należy:</w:t>
      </w:r>
    </w:p>
    <w:p w14:paraId="6D89A595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1) wspomaganie i stymulowanie indywidualnego rozwoju dziecka, a w przypadku dziecka niepełnosprawnego ze szczególnym uwzględnieniem rodzaju jego niepełnosprawności,</w:t>
      </w:r>
    </w:p>
    <w:p w14:paraId="54A226FC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2) zapewnienie opieki nad dziećmi ze szczególnym uwzględnieniem wspomagania indywidualnych potrzeb dziecka,</w:t>
      </w:r>
    </w:p>
    <w:p w14:paraId="6BBE7413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3) zapewnienie właściwej opieki i pielęgnacji dzieciom, a w przypadku dzieci niepełnosprawnych ze szczególnym uwzględnieniem rodzaju niepełnosprawności,</w:t>
      </w:r>
    </w:p>
    <w:p w14:paraId="0477F7A4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4) zapewnienie dziecku warunków bytowych zbliżonych do warunków domowych, zgodnie z jego potrzebami,</w:t>
      </w:r>
    </w:p>
    <w:p w14:paraId="0963F013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5) zagwarantowanie dziecku właściwej i profesjonalnej opieki pielęgnacyjnej,</w:t>
      </w:r>
    </w:p>
    <w:p w14:paraId="59FDC3CB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6) prowadzenie zajęć zabawowych z elementami edukacji dostosowanych do wieku i rozwoju psychomotorycznego dziecka,</w:t>
      </w:r>
    </w:p>
    <w:p w14:paraId="774D3A1B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7) zapewnienie dziecku racjonalnego wyżywienia zawierającego niezbędne składniki pokarmowe zgodnie z obowiązującymi normami żywieniowymi,</w:t>
      </w:r>
    </w:p>
    <w:p w14:paraId="68BB0535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8) rozwijanie samodzielności dziecka oraz wyrabianie właściwych nawyków higieny osobistej,</w:t>
      </w:r>
    </w:p>
    <w:p w14:paraId="69C3B591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9) organizowanie odpoczynku dziennego, z uwzględnieniem indywidualnych potrzeb dziecka,</w:t>
      </w:r>
    </w:p>
    <w:p w14:paraId="14196A6C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10) współdziałanie z rodzicami oraz ich rodzinami w dbaniu o wszechstronny oraz prawidłowy rozwój dziecka, a w przypadku dziecka niepełnosprawnego ze szczególnym uwzględnieniem jego niepełnosprawności.</w:t>
      </w:r>
    </w:p>
    <w:p w14:paraId="2E14768B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§  </w:t>
      </w:r>
      <w:r w:rsidR="00075810" w:rsidRPr="00227179">
        <w:rPr>
          <w:rFonts w:asciiTheme="minorHAnsi" w:hAnsiTheme="minorHAnsi" w:cstheme="minorHAnsi"/>
          <w:b/>
          <w:sz w:val="22"/>
        </w:rPr>
        <w:t>4</w:t>
      </w:r>
      <w:r w:rsidRPr="00227179">
        <w:rPr>
          <w:rFonts w:asciiTheme="minorHAnsi" w:hAnsiTheme="minorHAnsi" w:cstheme="minorHAnsi"/>
          <w:b/>
          <w:sz w:val="22"/>
        </w:rPr>
        <w:t>. </w:t>
      </w:r>
      <w:r w:rsidRPr="00227179">
        <w:rPr>
          <w:rFonts w:asciiTheme="minorHAnsi" w:hAnsiTheme="minorHAnsi" w:cstheme="minorHAnsi"/>
          <w:sz w:val="22"/>
        </w:rPr>
        <w:t>Cele i zadania żłobka realizowane są poprzez:</w:t>
      </w:r>
    </w:p>
    <w:p w14:paraId="62148D02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1) sprawowanie opieki nad dziećmi w trakcie ich pobytu w żłobku przez wykwalifikowanych opiekunów,</w:t>
      </w:r>
    </w:p>
    <w:p w14:paraId="49726FC0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2) współpracę z rodzicami obejmującą:</w:t>
      </w:r>
    </w:p>
    <w:p w14:paraId="4635F36A" w14:textId="77777777" w:rsidR="0027108E" w:rsidRPr="00227179" w:rsidRDefault="00F7779C">
      <w:pPr>
        <w:spacing w:after="0"/>
        <w:ind w:left="746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a) przekazywanie przez opiekunów informacji o postępach lub trudnościach w rozwoju dziecka,</w:t>
      </w:r>
    </w:p>
    <w:p w14:paraId="1EC7FB1B" w14:textId="77777777" w:rsidR="0027108E" w:rsidRPr="00227179" w:rsidRDefault="00F7779C" w:rsidP="009A6F2F">
      <w:pPr>
        <w:spacing w:after="0"/>
        <w:ind w:left="746"/>
        <w:jc w:val="both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b) stworzenie możliwości uczestniczenia rodziców z dziećmi w zajęciach prowadzonych w żłobku, w tym adaptacyjnych i otwartych,</w:t>
      </w:r>
    </w:p>
    <w:p w14:paraId="78F90D3A" w14:textId="77777777" w:rsidR="0027108E" w:rsidRPr="00227179" w:rsidRDefault="00F7779C" w:rsidP="009A6F2F">
      <w:pPr>
        <w:spacing w:after="0"/>
        <w:ind w:left="746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c) prowadzenie konsultacji i udzielanie porad w zakresie opieki, wspierania rozwoju, wychowania i edukacji dziecka ze szczególnym uwzględnieniem potrzeb dzieci niepełnosprawnych,</w:t>
      </w:r>
    </w:p>
    <w:p w14:paraId="057D62C9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3) zapewnienie odpowiednich warunków lokalowych z wyposażeniem dostosowanym do wieku i potrzeb rozwojowych dziecka,</w:t>
      </w:r>
    </w:p>
    <w:p w14:paraId="36435E1C" w14:textId="77777777" w:rsidR="0027108E" w:rsidRPr="00227179" w:rsidRDefault="00F7779C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4) zapewnienie dzieciom pobytu na świeżym powietrzu przy sprzyjających warunkach atmosferycznych.</w:t>
      </w:r>
    </w:p>
    <w:p w14:paraId="517E2EA3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70D01494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3.</w:t>
      </w:r>
    </w:p>
    <w:p w14:paraId="79B26B25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b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Warunki przyjmowania dzieci</w:t>
      </w:r>
      <w:r w:rsidR="00E17845" w:rsidRPr="00227179">
        <w:rPr>
          <w:rFonts w:asciiTheme="minorHAnsi" w:hAnsiTheme="minorHAnsi" w:cstheme="minorHAnsi"/>
          <w:b/>
          <w:sz w:val="22"/>
        </w:rPr>
        <w:t xml:space="preserve"> do żłobka</w:t>
      </w:r>
    </w:p>
    <w:p w14:paraId="4CC57489" w14:textId="77777777" w:rsidR="00075810" w:rsidRPr="00227179" w:rsidRDefault="00075810" w:rsidP="00E17845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227179">
        <w:rPr>
          <w:rFonts w:asciiTheme="minorHAnsi" w:hAnsiTheme="minorHAnsi" w:cstheme="minorHAnsi"/>
          <w:b/>
          <w:bCs/>
          <w:sz w:val="22"/>
        </w:rPr>
        <w:t>§</w:t>
      </w:r>
      <w:r w:rsidR="00E17845" w:rsidRPr="00227179">
        <w:rPr>
          <w:rFonts w:asciiTheme="minorHAnsi" w:hAnsiTheme="minorHAnsi" w:cstheme="minorHAnsi"/>
          <w:b/>
          <w:bCs/>
          <w:sz w:val="22"/>
        </w:rPr>
        <w:t xml:space="preserve"> 5.</w:t>
      </w:r>
      <w:r w:rsidRPr="00227179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E147C9E" w14:textId="77777777" w:rsidR="00E17845" w:rsidRPr="00227179" w:rsidRDefault="00E17845" w:rsidP="00E1784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1.</w:t>
      </w:r>
      <w:r w:rsidR="00075810" w:rsidRPr="00227179">
        <w:rPr>
          <w:rFonts w:asciiTheme="minorHAnsi" w:hAnsiTheme="minorHAnsi" w:cstheme="minorHAnsi"/>
          <w:sz w:val="22"/>
        </w:rPr>
        <w:t xml:space="preserve"> </w:t>
      </w:r>
      <w:r w:rsidRPr="00227179">
        <w:rPr>
          <w:rFonts w:asciiTheme="minorHAnsi" w:hAnsiTheme="minorHAnsi" w:cstheme="minorHAnsi"/>
          <w:sz w:val="22"/>
        </w:rPr>
        <w:t xml:space="preserve">Do </w:t>
      </w:r>
      <w:r w:rsidR="00075810" w:rsidRPr="00227179">
        <w:rPr>
          <w:rFonts w:asciiTheme="minorHAnsi" w:hAnsiTheme="minorHAnsi" w:cstheme="minorHAnsi"/>
          <w:sz w:val="22"/>
        </w:rPr>
        <w:t>ż</w:t>
      </w:r>
      <w:r w:rsidRPr="00227179">
        <w:rPr>
          <w:rFonts w:asciiTheme="minorHAnsi" w:hAnsiTheme="minorHAnsi" w:cstheme="minorHAnsi"/>
          <w:sz w:val="22"/>
        </w:rPr>
        <w:t xml:space="preserve">łobka przyjmowane są w pierwszej kolejności dzieci zamieszkałe </w:t>
      </w:r>
      <w:r w:rsidR="00075810" w:rsidRPr="00227179">
        <w:rPr>
          <w:rFonts w:asciiTheme="minorHAnsi" w:hAnsiTheme="minorHAnsi" w:cstheme="minorHAnsi"/>
          <w:sz w:val="22"/>
        </w:rPr>
        <w:t xml:space="preserve">na ternie </w:t>
      </w:r>
      <w:r w:rsidRPr="00227179">
        <w:rPr>
          <w:rFonts w:asciiTheme="minorHAnsi" w:hAnsiTheme="minorHAnsi" w:cstheme="minorHAnsi"/>
          <w:sz w:val="22"/>
        </w:rPr>
        <w:t>w Gmin</w:t>
      </w:r>
      <w:r w:rsidR="00075810" w:rsidRPr="00227179">
        <w:rPr>
          <w:rFonts w:asciiTheme="minorHAnsi" w:hAnsiTheme="minorHAnsi" w:cstheme="minorHAnsi"/>
          <w:sz w:val="22"/>
        </w:rPr>
        <w:t xml:space="preserve">y </w:t>
      </w:r>
      <w:r w:rsidRPr="00227179">
        <w:rPr>
          <w:rFonts w:asciiTheme="minorHAnsi" w:hAnsiTheme="minorHAnsi" w:cstheme="minorHAnsi"/>
          <w:sz w:val="22"/>
        </w:rPr>
        <w:t>S</w:t>
      </w:r>
      <w:r w:rsidR="00075810" w:rsidRPr="00227179">
        <w:rPr>
          <w:rFonts w:asciiTheme="minorHAnsi" w:hAnsiTheme="minorHAnsi" w:cstheme="minorHAnsi"/>
          <w:sz w:val="22"/>
        </w:rPr>
        <w:t>zczytno, z zastrzeżeniem §6 ust 6</w:t>
      </w:r>
      <w:r w:rsidRPr="00227179">
        <w:rPr>
          <w:rFonts w:asciiTheme="minorHAnsi" w:hAnsiTheme="minorHAnsi" w:cstheme="minorHAnsi"/>
          <w:sz w:val="22"/>
        </w:rPr>
        <w:t>.</w:t>
      </w:r>
    </w:p>
    <w:p w14:paraId="02FD92DE" w14:textId="77777777" w:rsidR="00075810" w:rsidRPr="00227179" w:rsidRDefault="00075810" w:rsidP="00E1784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</w:p>
    <w:p w14:paraId="54F7FD7A" w14:textId="77777777" w:rsidR="00E17845" w:rsidRPr="00227179" w:rsidRDefault="00E17845" w:rsidP="00E1784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2. Jeżeli po przyjęciu kandydatów o których mowa w ust. 1 </w:t>
      </w:r>
      <w:r w:rsidR="00075810" w:rsidRPr="00227179">
        <w:rPr>
          <w:rFonts w:asciiTheme="minorHAnsi" w:hAnsiTheme="minorHAnsi" w:cstheme="minorHAnsi"/>
          <w:sz w:val="22"/>
        </w:rPr>
        <w:t>ż</w:t>
      </w:r>
      <w:r w:rsidRPr="00227179">
        <w:rPr>
          <w:rFonts w:asciiTheme="minorHAnsi" w:hAnsiTheme="minorHAnsi" w:cstheme="minorHAnsi"/>
          <w:sz w:val="22"/>
        </w:rPr>
        <w:t xml:space="preserve">łobek nadal dysponuje wolnymi miejscami, mogą być do niego przyjęte dzieci zamieszkałe na terenie innych gmin, </w:t>
      </w:r>
      <w:r w:rsidR="00515E35" w:rsidRPr="00227179">
        <w:rPr>
          <w:rFonts w:asciiTheme="minorHAnsi" w:hAnsiTheme="minorHAnsi" w:cstheme="minorHAnsi"/>
          <w:sz w:val="22"/>
        </w:rPr>
        <w:t>z zastrzeżeniem §6 ust 6.</w:t>
      </w:r>
    </w:p>
    <w:p w14:paraId="48C41F51" w14:textId="77777777" w:rsidR="00E17845" w:rsidRPr="00227179" w:rsidRDefault="00E17845">
      <w:pPr>
        <w:spacing w:before="25" w:after="0"/>
        <w:jc w:val="center"/>
        <w:rPr>
          <w:rFonts w:asciiTheme="minorHAnsi" w:hAnsiTheme="minorHAnsi" w:cstheme="minorHAnsi"/>
          <w:sz w:val="22"/>
        </w:rPr>
      </w:pPr>
    </w:p>
    <w:p w14:paraId="26F249C8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6. </w:t>
      </w:r>
    </w:p>
    <w:p w14:paraId="380551F4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1. Rekrutację dzieci do żłobka przeprowadza się w oparciu o zasadę powszechnej dostępności.</w:t>
      </w:r>
    </w:p>
    <w:p w14:paraId="3F25BE61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2. </w:t>
      </w:r>
      <w:r w:rsidR="006340C5" w:rsidRPr="00227179">
        <w:rPr>
          <w:rFonts w:asciiTheme="minorHAnsi" w:hAnsiTheme="minorHAnsi" w:cstheme="minorHAnsi"/>
          <w:sz w:val="22"/>
        </w:rPr>
        <w:t xml:space="preserve">Podstawą przyjęcia dziecka do żłobka jest </w:t>
      </w:r>
      <w:r w:rsidR="001B2582" w:rsidRPr="00227179">
        <w:rPr>
          <w:rFonts w:asciiTheme="minorHAnsi" w:hAnsiTheme="minorHAnsi" w:cstheme="minorHAnsi"/>
          <w:sz w:val="22"/>
        </w:rPr>
        <w:t xml:space="preserve">prawidłowo wypełniona </w:t>
      </w:r>
      <w:r w:rsidRPr="00227179">
        <w:rPr>
          <w:rFonts w:asciiTheme="minorHAnsi" w:hAnsiTheme="minorHAnsi" w:cstheme="minorHAnsi"/>
          <w:sz w:val="22"/>
        </w:rPr>
        <w:t>kart</w:t>
      </w:r>
      <w:r w:rsidR="006340C5" w:rsidRPr="00227179">
        <w:rPr>
          <w:rFonts w:asciiTheme="minorHAnsi" w:hAnsiTheme="minorHAnsi" w:cstheme="minorHAnsi"/>
          <w:sz w:val="22"/>
        </w:rPr>
        <w:t>a</w:t>
      </w:r>
      <w:r w:rsidRPr="00227179">
        <w:rPr>
          <w:rFonts w:asciiTheme="minorHAnsi" w:hAnsiTheme="minorHAnsi" w:cstheme="minorHAnsi"/>
          <w:sz w:val="22"/>
        </w:rPr>
        <w:t xml:space="preserve"> zgłoszeni</w:t>
      </w:r>
      <w:r w:rsidR="006340C5" w:rsidRPr="00227179">
        <w:rPr>
          <w:rFonts w:asciiTheme="minorHAnsi" w:hAnsiTheme="minorHAnsi" w:cstheme="minorHAnsi"/>
          <w:sz w:val="22"/>
        </w:rPr>
        <w:t xml:space="preserve">owa </w:t>
      </w:r>
      <w:r w:rsidRPr="00227179">
        <w:rPr>
          <w:rFonts w:asciiTheme="minorHAnsi" w:hAnsiTheme="minorHAnsi" w:cstheme="minorHAnsi"/>
          <w:sz w:val="22"/>
        </w:rPr>
        <w:t>dziecka, opracowan</w:t>
      </w:r>
      <w:r w:rsidR="0063214C">
        <w:rPr>
          <w:rFonts w:asciiTheme="minorHAnsi" w:hAnsiTheme="minorHAnsi" w:cstheme="minorHAnsi"/>
          <w:sz w:val="22"/>
        </w:rPr>
        <w:t>a</w:t>
      </w:r>
      <w:r w:rsidRPr="00227179">
        <w:rPr>
          <w:rFonts w:asciiTheme="minorHAnsi" w:hAnsiTheme="minorHAnsi" w:cstheme="minorHAnsi"/>
          <w:sz w:val="22"/>
        </w:rPr>
        <w:t xml:space="preserve"> przez dyrektora żłobka.</w:t>
      </w:r>
    </w:p>
    <w:p w14:paraId="260566AE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3. Termin składania kart</w:t>
      </w:r>
      <w:r w:rsidR="001B2582" w:rsidRPr="00227179">
        <w:rPr>
          <w:rFonts w:asciiTheme="minorHAnsi" w:hAnsiTheme="minorHAnsi" w:cstheme="minorHAnsi"/>
          <w:sz w:val="22"/>
        </w:rPr>
        <w:t xml:space="preserve"> </w:t>
      </w:r>
      <w:r w:rsidRPr="00227179">
        <w:rPr>
          <w:rFonts w:asciiTheme="minorHAnsi" w:hAnsiTheme="minorHAnsi" w:cstheme="minorHAnsi"/>
          <w:sz w:val="22"/>
        </w:rPr>
        <w:t>ustala i podaje do publicznej wiadomości dyrektor żłobka.</w:t>
      </w:r>
    </w:p>
    <w:p w14:paraId="3840FA14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4. Rekrutacja dziecka do żłobka dokonywana jest na okres całej edukacji żłobkowej, w kolejnych latach rodzic potwierdza jedynie w formie karty aktualizacyjnej wolę dalszego korzystania z jego usług.</w:t>
      </w:r>
    </w:p>
    <w:p w14:paraId="2FC69514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5. Szczegółowe zasady i procedurę naboru dzieci do żłobka określa regulamin ustalony przez dyrektora żłobka.</w:t>
      </w:r>
    </w:p>
    <w:p w14:paraId="7051E280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6. </w:t>
      </w:r>
      <w:r w:rsidR="00A04632" w:rsidRPr="00227179">
        <w:rPr>
          <w:rFonts w:asciiTheme="minorHAnsi" w:hAnsiTheme="minorHAnsi" w:cstheme="minorHAnsi"/>
          <w:sz w:val="22"/>
        </w:rPr>
        <w:t>W przypadku większej liczby zgłoszeń niż liczba</w:t>
      </w:r>
      <w:r w:rsidR="00515E35" w:rsidRPr="00227179">
        <w:rPr>
          <w:rFonts w:asciiTheme="minorHAnsi" w:hAnsiTheme="minorHAnsi" w:cstheme="minorHAnsi"/>
          <w:sz w:val="22"/>
        </w:rPr>
        <w:t xml:space="preserve"> wolnych</w:t>
      </w:r>
      <w:r w:rsidR="00A04632" w:rsidRPr="00227179">
        <w:rPr>
          <w:rFonts w:asciiTheme="minorHAnsi" w:hAnsiTheme="minorHAnsi" w:cstheme="minorHAnsi"/>
          <w:sz w:val="22"/>
        </w:rPr>
        <w:t xml:space="preserve"> miejsc w żłobku, na etapie postępowania rekrutacyjnego są brane pod uwagę następujące kryteria</w:t>
      </w:r>
      <w:r w:rsidR="00481E5B" w:rsidRPr="00227179">
        <w:rPr>
          <w:rFonts w:asciiTheme="minorHAnsi" w:hAnsiTheme="minorHAnsi" w:cstheme="minorHAnsi"/>
          <w:sz w:val="22"/>
        </w:rPr>
        <w:t xml:space="preserve"> </w:t>
      </w:r>
      <w:r w:rsidR="0045271F" w:rsidRPr="00227179">
        <w:rPr>
          <w:rFonts w:asciiTheme="minorHAnsi" w:hAnsiTheme="minorHAnsi" w:cstheme="minorHAnsi"/>
          <w:sz w:val="22"/>
        </w:rPr>
        <w:t>wraz z przypisaną im punktacją</w:t>
      </w:r>
      <w:r w:rsidR="00A04632" w:rsidRPr="00227179">
        <w:rPr>
          <w:rFonts w:asciiTheme="minorHAnsi" w:hAnsiTheme="minorHAnsi" w:cstheme="minorHAnsi"/>
          <w:sz w:val="22"/>
        </w:rPr>
        <w:t>:</w:t>
      </w:r>
    </w:p>
    <w:p w14:paraId="106B3839" w14:textId="77777777" w:rsidR="0027108E" w:rsidRPr="00227179" w:rsidRDefault="00515E35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</w:t>
      </w:r>
      <w:r w:rsidR="00F7779C" w:rsidRPr="00227179">
        <w:rPr>
          <w:rFonts w:asciiTheme="minorHAnsi" w:hAnsiTheme="minorHAnsi" w:cstheme="minorHAnsi"/>
          <w:sz w:val="22"/>
        </w:rPr>
        <w:t>)</w:t>
      </w:r>
      <w:r w:rsidR="00413B64" w:rsidRPr="00227179">
        <w:rPr>
          <w:rFonts w:asciiTheme="minorHAnsi" w:hAnsiTheme="minorHAnsi" w:cstheme="minorHAnsi"/>
          <w:sz w:val="22"/>
        </w:rPr>
        <w:t xml:space="preserve"> </w:t>
      </w:r>
      <w:r w:rsidRPr="00227179">
        <w:rPr>
          <w:rFonts w:asciiTheme="minorHAnsi" w:hAnsiTheme="minorHAnsi" w:cstheme="minorHAnsi"/>
          <w:sz w:val="22"/>
        </w:rPr>
        <w:t>wielodzietność rodziny (troje i więcej dzieci do 18 roku życia albo 25 roku życia w przypadku gdy dziecko nadal kształci się w trybie stacjonarnym dziennym) - 15 pkt;</w:t>
      </w:r>
    </w:p>
    <w:p w14:paraId="7C588F96" w14:textId="77777777" w:rsidR="0027108E" w:rsidRPr="00227179" w:rsidRDefault="00515E35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2) dzieci matek </w:t>
      </w:r>
      <w:r w:rsidR="0071303D" w:rsidRPr="00227179">
        <w:rPr>
          <w:rFonts w:asciiTheme="minorHAnsi" w:hAnsiTheme="minorHAnsi" w:cstheme="minorHAnsi"/>
          <w:sz w:val="22"/>
        </w:rPr>
        <w:t>/</w:t>
      </w:r>
      <w:r w:rsidR="00F7779C" w:rsidRPr="00227179">
        <w:rPr>
          <w:rFonts w:asciiTheme="minorHAnsi" w:hAnsiTheme="minorHAnsi" w:cstheme="minorHAnsi"/>
          <w:sz w:val="22"/>
        </w:rPr>
        <w:t xml:space="preserve"> ojców samotnie je wychowujących</w:t>
      </w:r>
      <w:r w:rsidRPr="00227179">
        <w:rPr>
          <w:rFonts w:asciiTheme="minorHAnsi" w:hAnsiTheme="minorHAnsi" w:cstheme="minorHAnsi"/>
          <w:sz w:val="22"/>
        </w:rPr>
        <w:t xml:space="preserve"> </w:t>
      </w:r>
      <w:r w:rsidR="002D150D" w:rsidRPr="00227179">
        <w:rPr>
          <w:rFonts w:asciiTheme="minorHAnsi" w:hAnsiTheme="minorHAnsi" w:cstheme="minorHAnsi"/>
          <w:sz w:val="22"/>
        </w:rPr>
        <w:t xml:space="preserve">- </w:t>
      </w:r>
      <w:r w:rsidRPr="00227179">
        <w:rPr>
          <w:rFonts w:asciiTheme="minorHAnsi" w:hAnsiTheme="minorHAnsi" w:cstheme="minorHAnsi"/>
          <w:sz w:val="22"/>
        </w:rPr>
        <w:t>10 pkt;</w:t>
      </w:r>
    </w:p>
    <w:p w14:paraId="6C896620" w14:textId="77777777" w:rsidR="0027108E" w:rsidRPr="00227179" w:rsidRDefault="002D150D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</w:t>
      </w:r>
      <w:r w:rsidR="00F7779C" w:rsidRPr="00227179">
        <w:rPr>
          <w:rFonts w:asciiTheme="minorHAnsi" w:hAnsiTheme="minorHAnsi" w:cstheme="minorHAnsi"/>
          <w:sz w:val="22"/>
        </w:rPr>
        <w:t>) dzieci objęte pieczą zastępczą</w:t>
      </w:r>
      <w:r w:rsidRPr="00227179">
        <w:rPr>
          <w:rFonts w:asciiTheme="minorHAnsi" w:hAnsiTheme="minorHAnsi" w:cstheme="minorHAnsi"/>
          <w:sz w:val="22"/>
        </w:rPr>
        <w:t xml:space="preserve"> – 5 pkt</w:t>
      </w:r>
      <w:r w:rsidR="00F7779C" w:rsidRPr="00227179">
        <w:rPr>
          <w:rFonts w:asciiTheme="minorHAnsi" w:hAnsiTheme="minorHAnsi" w:cstheme="minorHAnsi"/>
          <w:sz w:val="22"/>
        </w:rPr>
        <w:t>,</w:t>
      </w:r>
    </w:p>
    <w:p w14:paraId="6E1FC48C" w14:textId="77777777" w:rsidR="00413B64" w:rsidRPr="00227179" w:rsidRDefault="002D150D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</w:t>
      </w:r>
      <w:r w:rsidR="00F7779C" w:rsidRPr="00227179">
        <w:rPr>
          <w:rFonts w:asciiTheme="minorHAnsi" w:hAnsiTheme="minorHAnsi" w:cstheme="minorHAnsi"/>
          <w:sz w:val="22"/>
        </w:rPr>
        <w:t xml:space="preserve">) </w:t>
      </w:r>
      <w:r w:rsidR="00413B64" w:rsidRPr="00227179">
        <w:rPr>
          <w:rFonts w:asciiTheme="minorHAnsi" w:hAnsiTheme="minorHAnsi" w:cstheme="minorHAnsi"/>
          <w:sz w:val="22"/>
        </w:rPr>
        <w:t xml:space="preserve">dzieci z orzeczeniem o niepełnosprawności </w:t>
      </w:r>
      <w:r w:rsidRPr="00227179">
        <w:rPr>
          <w:rFonts w:asciiTheme="minorHAnsi" w:hAnsiTheme="minorHAnsi" w:cstheme="minorHAnsi"/>
          <w:sz w:val="22"/>
        </w:rPr>
        <w:t>– 10 pkt;</w:t>
      </w:r>
    </w:p>
    <w:p w14:paraId="53C4107D" w14:textId="77777777" w:rsidR="0027108E" w:rsidRPr="00227179" w:rsidRDefault="002D150D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5</w:t>
      </w:r>
      <w:r w:rsidR="00F7779C" w:rsidRPr="00227179">
        <w:rPr>
          <w:rFonts w:asciiTheme="minorHAnsi" w:hAnsiTheme="minorHAnsi" w:cstheme="minorHAnsi"/>
          <w:sz w:val="22"/>
        </w:rPr>
        <w:t xml:space="preserve">) </w:t>
      </w:r>
      <w:r w:rsidR="006340C5" w:rsidRPr="00227179">
        <w:rPr>
          <w:rFonts w:asciiTheme="minorHAnsi" w:hAnsiTheme="minorHAnsi" w:cstheme="minorHAnsi"/>
          <w:sz w:val="22"/>
        </w:rPr>
        <w:t>o</w:t>
      </w:r>
      <w:r w:rsidR="00F7779C" w:rsidRPr="00227179">
        <w:rPr>
          <w:rFonts w:asciiTheme="minorHAnsi" w:hAnsiTheme="minorHAnsi" w:cstheme="minorHAnsi"/>
          <w:sz w:val="22"/>
        </w:rPr>
        <w:t>bojga rodzic</w:t>
      </w:r>
      <w:r w:rsidR="006340C5" w:rsidRPr="00227179">
        <w:rPr>
          <w:rFonts w:asciiTheme="minorHAnsi" w:hAnsiTheme="minorHAnsi" w:cstheme="minorHAnsi"/>
          <w:sz w:val="22"/>
        </w:rPr>
        <w:t>e</w:t>
      </w:r>
      <w:r w:rsidR="00F7779C" w:rsidRPr="00227179">
        <w:rPr>
          <w:rFonts w:asciiTheme="minorHAnsi" w:hAnsiTheme="minorHAnsi" w:cstheme="minorHAnsi"/>
          <w:sz w:val="22"/>
        </w:rPr>
        <w:t xml:space="preserve"> pracują lub studiują</w:t>
      </w:r>
      <w:r w:rsidR="0087506C" w:rsidRPr="00227179">
        <w:rPr>
          <w:rFonts w:asciiTheme="minorHAnsi" w:hAnsiTheme="minorHAnsi" w:cstheme="minorHAnsi"/>
          <w:sz w:val="22"/>
        </w:rPr>
        <w:t xml:space="preserve"> </w:t>
      </w:r>
      <w:r w:rsidR="00F7779C" w:rsidRPr="00227179">
        <w:rPr>
          <w:rFonts w:asciiTheme="minorHAnsi" w:hAnsiTheme="minorHAnsi" w:cstheme="minorHAnsi"/>
          <w:sz w:val="22"/>
        </w:rPr>
        <w:t>w trybie stacjonarnym</w:t>
      </w:r>
      <w:r w:rsidRPr="00227179">
        <w:rPr>
          <w:rFonts w:asciiTheme="minorHAnsi" w:hAnsiTheme="minorHAnsi" w:cstheme="minorHAnsi"/>
          <w:sz w:val="22"/>
        </w:rPr>
        <w:t xml:space="preserve"> </w:t>
      </w:r>
      <w:r w:rsidR="003F4329" w:rsidRPr="00227179">
        <w:rPr>
          <w:rFonts w:asciiTheme="minorHAnsi" w:hAnsiTheme="minorHAnsi" w:cstheme="minorHAnsi"/>
          <w:sz w:val="22"/>
        </w:rPr>
        <w:t xml:space="preserve">- </w:t>
      </w:r>
      <w:r w:rsidRPr="00227179">
        <w:rPr>
          <w:rFonts w:asciiTheme="minorHAnsi" w:hAnsiTheme="minorHAnsi" w:cstheme="minorHAnsi"/>
          <w:sz w:val="22"/>
        </w:rPr>
        <w:t>1</w:t>
      </w:r>
      <w:r w:rsidR="006340C5" w:rsidRPr="00227179">
        <w:rPr>
          <w:rFonts w:asciiTheme="minorHAnsi" w:hAnsiTheme="minorHAnsi" w:cstheme="minorHAnsi"/>
          <w:sz w:val="22"/>
        </w:rPr>
        <w:t>5</w:t>
      </w:r>
      <w:r w:rsidRPr="00227179">
        <w:rPr>
          <w:rFonts w:asciiTheme="minorHAnsi" w:hAnsiTheme="minorHAnsi" w:cstheme="minorHAnsi"/>
          <w:sz w:val="22"/>
        </w:rPr>
        <w:t xml:space="preserve"> pkt</w:t>
      </w:r>
      <w:r w:rsidR="00481E5B" w:rsidRPr="00227179">
        <w:rPr>
          <w:rFonts w:asciiTheme="minorHAnsi" w:hAnsiTheme="minorHAnsi" w:cstheme="minorHAnsi"/>
          <w:sz w:val="22"/>
        </w:rPr>
        <w:t>;</w:t>
      </w:r>
    </w:p>
    <w:p w14:paraId="23B97F54" w14:textId="77777777" w:rsidR="00481E5B" w:rsidRPr="00227179" w:rsidRDefault="00481E5B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6) rodzeństwo dziecka uczęszcza do żłobka lub przedszkola przy ul. Łomżyńska 3 </w:t>
      </w:r>
      <w:r w:rsidR="0071303D" w:rsidRPr="00227179">
        <w:rPr>
          <w:rFonts w:asciiTheme="minorHAnsi" w:hAnsiTheme="minorHAnsi" w:cstheme="minorHAnsi"/>
          <w:sz w:val="22"/>
        </w:rPr>
        <w:t xml:space="preserve">w Szczytnie </w:t>
      </w:r>
      <w:r w:rsidRPr="00227179">
        <w:rPr>
          <w:rFonts w:asciiTheme="minorHAnsi" w:hAnsiTheme="minorHAnsi" w:cstheme="minorHAnsi"/>
          <w:sz w:val="22"/>
        </w:rPr>
        <w:t>– 5 pkt.</w:t>
      </w:r>
    </w:p>
    <w:p w14:paraId="1E566CEB" w14:textId="77777777" w:rsidR="00481E5B" w:rsidRPr="00227179" w:rsidRDefault="006840C5" w:rsidP="00481E5B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7</w:t>
      </w:r>
      <w:r w:rsidR="00481E5B" w:rsidRPr="00227179">
        <w:rPr>
          <w:rFonts w:asciiTheme="minorHAnsi" w:hAnsiTheme="minorHAnsi" w:cstheme="minorHAnsi"/>
          <w:sz w:val="22"/>
        </w:rPr>
        <w:t>. W przypadku kiedy kryteria określone w ust. 6 nie rozstrzygają kwestii przyjęcia dzieci, o przyjęciu decyduje kolejność złożenia wniosku.</w:t>
      </w:r>
    </w:p>
    <w:p w14:paraId="749D3E12" w14:textId="77777777" w:rsidR="0027108E" w:rsidRPr="00227179" w:rsidRDefault="00AB435E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8</w:t>
      </w:r>
      <w:r w:rsidR="00F7779C" w:rsidRPr="00227179">
        <w:rPr>
          <w:rFonts w:asciiTheme="minorHAnsi" w:hAnsiTheme="minorHAnsi" w:cstheme="minorHAnsi"/>
          <w:sz w:val="22"/>
        </w:rPr>
        <w:t>. Dziecko w żłobku zapisywane jest do grupy o zbliżonym wieku.</w:t>
      </w:r>
    </w:p>
    <w:p w14:paraId="4F633C6A" w14:textId="77777777" w:rsidR="0027108E" w:rsidRPr="00227179" w:rsidRDefault="00AB435E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9</w:t>
      </w:r>
      <w:r w:rsidR="00F7779C" w:rsidRPr="00227179">
        <w:rPr>
          <w:rFonts w:asciiTheme="minorHAnsi" w:hAnsiTheme="minorHAnsi" w:cstheme="minorHAnsi"/>
          <w:sz w:val="22"/>
        </w:rPr>
        <w:t>. Do żłobka mogą być przyjmowane dzieci w ciągu roku w zależności od wolnych miejsc.</w:t>
      </w:r>
    </w:p>
    <w:p w14:paraId="2D117C5C" w14:textId="77777777" w:rsidR="0027108E" w:rsidRPr="00227179" w:rsidRDefault="00AB435E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10</w:t>
      </w:r>
      <w:r w:rsidR="00F7779C" w:rsidRPr="00227179">
        <w:rPr>
          <w:rFonts w:asciiTheme="minorHAnsi" w:hAnsiTheme="minorHAnsi" w:cstheme="minorHAnsi"/>
          <w:sz w:val="22"/>
        </w:rPr>
        <w:t>. Dzieci nieprzyjęte do żłobka z powodu braku wolnych miejsc umieszczane są na liście oczekujących na przyjęcie.</w:t>
      </w:r>
    </w:p>
    <w:p w14:paraId="12DCA4B3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</w:t>
      </w:r>
      <w:r w:rsidR="00AB435E" w:rsidRPr="00227179">
        <w:rPr>
          <w:rFonts w:asciiTheme="minorHAnsi" w:hAnsiTheme="minorHAnsi" w:cstheme="minorHAnsi"/>
          <w:sz w:val="22"/>
        </w:rPr>
        <w:t>1</w:t>
      </w:r>
      <w:r w:rsidRPr="00227179">
        <w:rPr>
          <w:rFonts w:asciiTheme="minorHAnsi" w:hAnsiTheme="minorHAnsi" w:cstheme="minorHAnsi"/>
          <w:sz w:val="22"/>
        </w:rPr>
        <w:t>. Dziecko niepełnosprawne lub ze specjalnymi potrzebami rozwojowymi nieposiadające orzeczenia o niepełnosprawności przyjmowane jest do żłobka w zależności od możliwości zapewnienia przez żłobek szczególnej opieki, jakiej wymaga ono ze względu na stan zdrowia.</w:t>
      </w:r>
    </w:p>
    <w:p w14:paraId="35A7213F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  <w:highlight w:val="yellow"/>
        </w:rPr>
        <w:t>1</w:t>
      </w:r>
      <w:r w:rsidR="00AB435E" w:rsidRPr="00227179">
        <w:rPr>
          <w:rFonts w:asciiTheme="minorHAnsi" w:hAnsiTheme="minorHAnsi" w:cstheme="minorHAnsi"/>
          <w:sz w:val="22"/>
          <w:highlight w:val="yellow"/>
        </w:rPr>
        <w:t>2</w:t>
      </w:r>
      <w:r w:rsidRPr="00227179">
        <w:rPr>
          <w:rFonts w:asciiTheme="minorHAnsi" w:hAnsiTheme="minorHAnsi" w:cstheme="minorHAnsi"/>
          <w:sz w:val="22"/>
          <w:highlight w:val="yellow"/>
        </w:rPr>
        <w:t>.</w:t>
      </w:r>
      <w:r w:rsidRPr="00227179">
        <w:rPr>
          <w:rFonts w:asciiTheme="minorHAnsi" w:hAnsiTheme="minorHAnsi" w:cstheme="minorHAnsi"/>
          <w:sz w:val="22"/>
        </w:rPr>
        <w:t> W przypadku zgłoszonej na piśmie przez rodziców dziecka jego nieobecności trwającej powyżej 1 miesiąca, na jego miejsce może zostać przyjęte dziecko z listy oczekujących na przyjęcie.</w:t>
      </w:r>
    </w:p>
    <w:p w14:paraId="67B34CE5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</w:t>
      </w:r>
      <w:r w:rsidR="00AB435E" w:rsidRPr="00227179">
        <w:rPr>
          <w:rFonts w:asciiTheme="minorHAnsi" w:hAnsiTheme="minorHAnsi" w:cstheme="minorHAnsi"/>
          <w:sz w:val="22"/>
        </w:rPr>
        <w:t>3</w:t>
      </w:r>
      <w:r w:rsidRPr="00227179">
        <w:rPr>
          <w:rFonts w:asciiTheme="minorHAnsi" w:hAnsiTheme="minorHAnsi" w:cstheme="minorHAnsi"/>
          <w:sz w:val="22"/>
        </w:rPr>
        <w:t>. Z rodzicami dzieci przyjętych do żłobka zawiera się umowy w sprawie korzystania z usług żłobka oraz opłat za te usługi.</w:t>
      </w:r>
    </w:p>
    <w:p w14:paraId="6499D351" w14:textId="77777777" w:rsidR="00C902EA" w:rsidRPr="00227179" w:rsidRDefault="00C902EA" w:rsidP="003E5FB7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</w:t>
      </w:r>
      <w:r w:rsidR="00AB435E" w:rsidRPr="00227179">
        <w:rPr>
          <w:rFonts w:asciiTheme="minorHAnsi" w:hAnsiTheme="minorHAnsi" w:cstheme="minorHAnsi"/>
          <w:sz w:val="22"/>
        </w:rPr>
        <w:t>4</w:t>
      </w:r>
      <w:r w:rsidRPr="00227179">
        <w:rPr>
          <w:rFonts w:asciiTheme="minorHAnsi" w:hAnsiTheme="minorHAnsi" w:cstheme="minorHAnsi"/>
          <w:sz w:val="22"/>
        </w:rPr>
        <w:t xml:space="preserve">. </w:t>
      </w:r>
      <w:r w:rsidR="003E5FB7" w:rsidRPr="00227179">
        <w:rPr>
          <w:rFonts w:asciiTheme="minorHAnsi" w:hAnsiTheme="minorHAnsi" w:cstheme="minorHAnsi"/>
          <w:sz w:val="22"/>
        </w:rPr>
        <w:t xml:space="preserve">Skreślenie dziecka z listy wychowanków </w:t>
      </w:r>
      <w:r w:rsidRPr="00227179">
        <w:rPr>
          <w:rFonts w:asciiTheme="minorHAnsi" w:hAnsiTheme="minorHAnsi" w:cstheme="minorHAnsi"/>
          <w:sz w:val="22"/>
        </w:rPr>
        <w:t>ż</w:t>
      </w:r>
      <w:r w:rsidR="003E5FB7" w:rsidRPr="00227179">
        <w:rPr>
          <w:rFonts w:asciiTheme="minorHAnsi" w:hAnsiTheme="minorHAnsi" w:cstheme="minorHAnsi"/>
          <w:sz w:val="22"/>
        </w:rPr>
        <w:t>łobka może nastąpić w każdym czasie w przypadku niewywiązywania się rodziców</w:t>
      </w:r>
      <w:r w:rsidR="00FD0183" w:rsidRPr="00227179">
        <w:rPr>
          <w:rFonts w:asciiTheme="minorHAnsi" w:hAnsiTheme="minorHAnsi" w:cstheme="minorHAnsi"/>
          <w:sz w:val="22"/>
        </w:rPr>
        <w:t xml:space="preserve"> </w:t>
      </w:r>
      <w:r w:rsidR="003E5FB7" w:rsidRPr="00227179">
        <w:rPr>
          <w:rFonts w:asciiTheme="minorHAnsi" w:hAnsiTheme="minorHAnsi" w:cstheme="minorHAnsi"/>
          <w:sz w:val="22"/>
        </w:rPr>
        <w:t xml:space="preserve">z obowiązku wnoszenia opłaty za usługi świadczone przez </w:t>
      </w:r>
      <w:r w:rsidRPr="00227179">
        <w:rPr>
          <w:rFonts w:asciiTheme="minorHAnsi" w:hAnsiTheme="minorHAnsi" w:cstheme="minorHAnsi"/>
          <w:sz w:val="22"/>
        </w:rPr>
        <w:t>ż</w:t>
      </w:r>
      <w:r w:rsidR="003E5FB7" w:rsidRPr="00227179">
        <w:rPr>
          <w:rFonts w:asciiTheme="minorHAnsi" w:hAnsiTheme="minorHAnsi" w:cstheme="minorHAnsi"/>
          <w:sz w:val="22"/>
        </w:rPr>
        <w:t>łobek w czasie przekraczającym 30 dni od wymaganego terminu wpłaty.</w:t>
      </w:r>
    </w:p>
    <w:p w14:paraId="7C4CBA5E" w14:textId="77777777" w:rsidR="003E5FB7" w:rsidRPr="00227179" w:rsidRDefault="00C902EA" w:rsidP="003E5FB7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</w:t>
      </w:r>
      <w:r w:rsidR="00AB435E" w:rsidRPr="00227179">
        <w:rPr>
          <w:rFonts w:asciiTheme="minorHAnsi" w:hAnsiTheme="minorHAnsi" w:cstheme="minorHAnsi"/>
          <w:sz w:val="22"/>
        </w:rPr>
        <w:t>5</w:t>
      </w:r>
      <w:r w:rsidRPr="00227179">
        <w:rPr>
          <w:rFonts w:asciiTheme="minorHAnsi" w:hAnsiTheme="minorHAnsi" w:cstheme="minorHAnsi"/>
          <w:sz w:val="22"/>
        </w:rPr>
        <w:t xml:space="preserve">. </w:t>
      </w:r>
      <w:r w:rsidR="003E5FB7" w:rsidRPr="00227179">
        <w:rPr>
          <w:rFonts w:asciiTheme="minorHAnsi" w:hAnsiTheme="minorHAnsi" w:cstheme="minorHAnsi"/>
          <w:sz w:val="22"/>
        </w:rPr>
        <w:t>Skreślenie dziecka z listy wychowanków nie zwalnia rodziców, z obowiązku uregulowania zaległych opłat.</w:t>
      </w:r>
    </w:p>
    <w:p w14:paraId="2696903A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7927C015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4.</w:t>
      </w:r>
    </w:p>
    <w:p w14:paraId="0500DC9E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Zasady odpłatności za pobyt i wyżywienie</w:t>
      </w:r>
    </w:p>
    <w:p w14:paraId="0D1C5DF6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7. </w:t>
      </w:r>
    </w:p>
    <w:p w14:paraId="144D6190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1. Pobyt oraz wyżywienie dziecka w żłobku są odpłatne, a wysokość opłat za pobyt i maksymalną wysokość opłat za wyżywienie dzieci w </w:t>
      </w:r>
      <w:r w:rsidR="003E5FB7" w:rsidRPr="00227179">
        <w:rPr>
          <w:rFonts w:asciiTheme="minorHAnsi" w:hAnsiTheme="minorHAnsi" w:cstheme="minorHAnsi"/>
          <w:sz w:val="22"/>
        </w:rPr>
        <w:t>ż</w:t>
      </w:r>
      <w:r w:rsidRPr="00227179">
        <w:rPr>
          <w:rFonts w:asciiTheme="minorHAnsi" w:hAnsiTheme="minorHAnsi" w:cstheme="minorHAnsi"/>
          <w:sz w:val="22"/>
        </w:rPr>
        <w:t xml:space="preserve">łobku ustala Rada </w:t>
      </w:r>
      <w:r w:rsidR="003E5FB7" w:rsidRPr="00227179">
        <w:rPr>
          <w:rFonts w:asciiTheme="minorHAnsi" w:hAnsiTheme="minorHAnsi" w:cstheme="minorHAnsi"/>
          <w:sz w:val="22"/>
        </w:rPr>
        <w:t>Gminy Szczytno</w:t>
      </w:r>
      <w:r w:rsidR="00E91246" w:rsidRPr="00227179">
        <w:rPr>
          <w:rFonts w:asciiTheme="minorHAnsi" w:hAnsiTheme="minorHAnsi" w:cstheme="minorHAnsi"/>
          <w:sz w:val="22"/>
        </w:rPr>
        <w:t xml:space="preserve"> odrębną uchwałą</w:t>
      </w:r>
      <w:r w:rsidRPr="00227179">
        <w:rPr>
          <w:rFonts w:asciiTheme="minorHAnsi" w:hAnsiTheme="minorHAnsi" w:cstheme="minorHAnsi"/>
          <w:sz w:val="22"/>
        </w:rPr>
        <w:t>.</w:t>
      </w:r>
    </w:p>
    <w:p w14:paraId="77A497D1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2. Opłata za pobyt dziecka w żłobku i wyżywienie wnoszona jest w terminach ustalonych przez dyrektora żłobka.</w:t>
      </w:r>
    </w:p>
    <w:p w14:paraId="00612A36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3. W przypadku nieobecności dziecka w żłobku, opłata za pobyt nie podlega zwrotowi, bez względu na liczbę dni nieobecności, z zastrzeżeniem sytuacji określonej w § 6 ust. 1</w:t>
      </w:r>
      <w:r w:rsidR="00AB435E" w:rsidRPr="00227179">
        <w:rPr>
          <w:rFonts w:asciiTheme="minorHAnsi" w:hAnsiTheme="minorHAnsi" w:cstheme="minorHAnsi"/>
          <w:sz w:val="22"/>
        </w:rPr>
        <w:t>2</w:t>
      </w:r>
      <w:r w:rsidRPr="00227179">
        <w:rPr>
          <w:rFonts w:asciiTheme="minorHAnsi" w:hAnsiTheme="minorHAnsi" w:cstheme="minorHAnsi"/>
          <w:sz w:val="22"/>
        </w:rPr>
        <w:t xml:space="preserve"> niniejszego statutu.</w:t>
      </w:r>
    </w:p>
    <w:p w14:paraId="2A9D01B5" w14:textId="77777777" w:rsidR="003E5FB7" w:rsidRPr="00227179" w:rsidRDefault="00F7779C" w:rsidP="003E5FB7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4. Opłaty za wyżywienie za czas nieobecności dziecka w żłobku nie pobiera się w przypadku zgłoszenia tego faktu w sposób ustalony przez dyrektora żłobka. </w:t>
      </w:r>
    </w:p>
    <w:p w14:paraId="6457370C" w14:textId="77777777" w:rsidR="003E5FB7" w:rsidRPr="00227179" w:rsidRDefault="003E5FB7" w:rsidP="003E5FB7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5. Szczegółowy zakres i zasady odpłatności za wyżywienie i pobyt dziecka w żłobku określa umowa</w:t>
      </w:r>
      <w:r w:rsidR="00B121B3" w:rsidRPr="00227179">
        <w:rPr>
          <w:rFonts w:asciiTheme="minorHAnsi" w:hAnsiTheme="minorHAnsi" w:cstheme="minorHAnsi"/>
          <w:sz w:val="22"/>
        </w:rPr>
        <w:t>, o której mowa w §6 ust. 1</w:t>
      </w:r>
      <w:r w:rsidR="00AB435E" w:rsidRPr="00227179">
        <w:rPr>
          <w:rFonts w:asciiTheme="minorHAnsi" w:hAnsiTheme="minorHAnsi" w:cstheme="minorHAnsi"/>
          <w:sz w:val="22"/>
        </w:rPr>
        <w:t>3</w:t>
      </w:r>
      <w:r w:rsidRPr="00227179">
        <w:rPr>
          <w:rFonts w:asciiTheme="minorHAnsi" w:hAnsiTheme="minorHAnsi" w:cstheme="minorHAnsi"/>
          <w:sz w:val="22"/>
        </w:rPr>
        <w:t>.</w:t>
      </w:r>
    </w:p>
    <w:p w14:paraId="00E7BBBA" w14:textId="77777777" w:rsidR="003E5FB7" w:rsidRPr="00227179" w:rsidRDefault="003E5FB7" w:rsidP="003E5FB7">
      <w:pPr>
        <w:spacing w:before="26" w:after="0"/>
        <w:rPr>
          <w:rFonts w:asciiTheme="minorHAnsi" w:hAnsiTheme="minorHAnsi" w:cstheme="minorHAnsi"/>
          <w:sz w:val="22"/>
        </w:rPr>
      </w:pPr>
    </w:p>
    <w:p w14:paraId="5519856B" w14:textId="77777777" w:rsidR="00C902EA" w:rsidRPr="00227179" w:rsidRDefault="00C902EA" w:rsidP="003E5FB7">
      <w:pPr>
        <w:spacing w:before="26" w:after="0"/>
        <w:rPr>
          <w:rFonts w:asciiTheme="minorHAnsi" w:hAnsiTheme="minorHAnsi" w:cstheme="minorHAnsi"/>
          <w:sz w:val="22"/>
        </w:rPr>
      </w:pPr>
    </w:p>
    <w:p w14:paraId="4F203236" w14:textId="77777777" w:rsidR="0027108E" w:rsidRPr="00227179" w:rsidRDefault="00F7779C" w:rsidP="003E5FB7">
      <w:pPr>
        <w:spacing w:before="26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5.</w:t>
      </w:r>
    </w:p>
    <w:p w14:paraId="21332CD7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Zasady udziału rodziców w zajęciach prowadzonych w żłobku</w:t>
      </w:r>
    </w:p>
    <w:p w14:paraId="434C0B2C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8. </w:t>
      </w:r>
    </w:p>
    <w:p w14:paraId="5755735F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1. Rodzice uprawnieni </w:t>
      </w:r>
      <w:r w:rsidR="00FD0183" w:rsidRPr="00227179">
        <w:rPr>
          <w:rFonts w:asciiTheme="minorHAnsi" w:hAnsiTheme="minorHAnsi" w:cstheme="minorHAnsi"/>
          <w:sz w:val="22"/>
        </w:rPr>
        <w:t xml:space="preserve">są </w:t>
      </w:r>
      <w:r w:rsidRPr="00227179">
        <w:rPr>
          <w:rFonts w:asciiTheme="minorHAnsi" w:hAnsiTheme="minorHAnsi" w:cstheme="minorHAnsi"/>
          <w:sz w:val="22"/>
        </w:rPr>
        <w:t>do udziału w zajęciach integracyjnych i adaptacyjnych, w dniach otwartych oraz uroczystościach okolicznościowych organizowanych przez żłobek.</w:t>
      </w:r>
    </w:p>
    <w:p w14:paraId="0437DBEE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2. Zajęcia adaptacyjne i integracyjne odbywają się przed przyjęciem dziecka do żłobka.</w:t>
      </w:r>
    </w:p>
    <w:p w14:paraId="6DFCF9D2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3. Dni otwarte organizowane są w każdej grupie wiekowej w uzgodnieniu z rodzicami</w:t>
      </w:r>
      <w:r w:rsidR="00501AC9">
        <w:rPr>
          <w:rFonts w:asciiTheme="minorHAnsi" w:hAnsiTheme="minorHAnsi" w:cstheme="minorHAnsi"/>
          <w:sz w:val="22"/>
        </w:rPr>
        <w:t>.</w:t>
      </w:r>
    </w:p>
    <w:p w14:paraId="1D08EE9E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4. Termin i czas zajęć z udziałem rodziców ustalany jest z dyrektorem żłobka.</w:t>
      </w:r>
    </w:p>
    <w:p w14:paraId="7AB6EAA7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5. Rodzice </w:t>
      </w:r>
      <w:r w:rsidR="00FD0183" w:rsidRPr="00227179">
        <w:rPr>
          <w:rFonts w:asciiTheme="minorHAnsi" w:hAnsiTheme="minorHAnsi" w:cstheme="minorHAnsi"/>
          <w:sz w:val="22"/>
        </w:rPr>
        <w:t xml:space="preserve">opiekunowie prawni) </w:t>
      </w:r>
      <w:r w:rsidRPr="00227179">
        <w:rPr>
          <w:rFonts w:asciiTheme="minorHAnsi" w:hAnsiTheme="minorHAnsi" w:cstheme="minorHAnsi"/>
          <w:sz w:val="22"/>
        </w:rPr>
        <w:t>mogą uczestniczyć w spotkaniach organizowanych przez żłobek w celu omówienia w szczególności spraw wynikających z procesu wychowania dziecka.</w:t>
      </w:r>
    </w:p>
    <w:p w14:paraId="5654FEE7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15C3D609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6.</w:t>
      </w:r>
    </w:p>
    <w:p w14:paraId="14F6E340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Zarządzanie żłobkiem</w:t>
      </w:r>
    </w:p>
    <w:p w14:paraId="5E78C8C4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9. </w:t>
      </w:r>
    </w:p>
    <w:p w14:paraId="5ABB0216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1. Działalnością żłobka kieruje dyrektor, który reprezentuje go na zewnątrz.</w:t>
      </w:r>
    </w:p>
    <w:p w14:paraId="534BDBA2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2. Dyrektora zatrudnia i zwalnia </w:t>
      </w:r>
      <w:r w:rsidR="00B121B3" w:rsidRPr="00227179">
        <w:rPr>
          <w:rFonts w:asciiTheme="minorHAnsi" w:hAnsiTheme="minorHAnsi" w:cstheme="minorHAnsi"/>
          <w:sz w:val="22"/>
        </w:rPr>
        <w:t>Wójt Gminy Szczytno</w:t>
      </w:r>
      <w:r w:rsidRPr="00227179">
        <w:rPr>
          <w:rFonts w:asciiTheme="minorHAnsi" w:hAnsiTheme="minorHAnsi" w:cstheme="minorHAnsi"/>
          <w:sz w:val="22"/>
        </w:rPr>
        <w:t>.</w:t>
      </w:r>
    </w:p>
    <w:p w14:paraId="2035C74C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3. Dyrektor na podstawie obowiązujących przepisów prawa zatrudnia i zwalnia pracowników żłobka oraz wykonuje w stosunku do nich wszystkie czynności z zakresu prawa pracy.</w:t>
      </w:r>
    </w:p>
    <w:p w14:paraId="4A2B623C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4. Dyrektor w celu realizacji zadań wydaje zarządzenia.</w:t>
      </w:r>
    </w:p>
    <w:p w14:paraId="7D647767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5. Dyrektor ponosi odpowiedzialność za zarządzanie żłobkiem i realizację jego zadań.</w:t>
      </w:r>
    </w:p>
    <w:p w14:paraId="1245A1EF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6. Dyrektora żłobka w czasie jego nieobecności zastępuje wskazany przez niego pracownik.</w:t>
      </w:r>
    </w:p>
    <w:p w14:paraId="1461F683" w14:textId="77777777" w:rsidR="009418EE" w:rsidRPr="00227179" w:rsidRDefault="00F7779C">
      <w:pPr>
        <w:spacing w:before="26" w:after="240"/>
        <w:rPr>
          <w:rFonts w:asciiTheme="minorHAnsi" w:hAnsiTheme="minorHAnsi" w:cstheme="minorHAnsi"/>
          <w:b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10. </w:t>
      </w:r>
    </w:p>
    <w:p w14:paraId="0D3ACB45" w14:textId="77777777" w:rsidR="009418EE" w:rsidRPr="00227179" w:rsidRDefault="009418EE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 xml:space="preserve">1. </w:t>
      </w:r>
      <w:r w:rsidRPr="00227179">
        <w:rPr>
          <w:rFonts w:asciiTheme="minorHAnsi" w:hAnsiTheme="minorHAnsi" w:cstheme="minorHAnsi"/>
          <w:sz w:val="22"/>
        </w:rPr>
        <w:t>Liczba etatów personelu zatrudnionego w żłobku, liczba grup dzieci w żłobku oraz zmiany w tym zakresie podlegają zatwierdzeniu przez Wójta Gminy Szczytno.</w:t>
      </w:r>
    </w:p>
    <w:p w14:paraId="2394DB14" w14:textId="77777777" w:rsidR="0027108E" w:rsidRPr="00227179" w:rsidRDefault="009418EE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2.</w:t>
      </w:r>
      <w:r w:rsidRPr="00227179">
        <w:rPr>
          <w:rFonts w:asciiTheme="minorHAnsi" w:hAnsiTheme="minorHAnsi" w:cstheme="minorHAnsi"/>
          <w:sz w:val="22"/>
        </w:rPr>
        <w:t xml:space="preserve"> </w:t>
      </w:r>
      <w:r w:rsidR="00F7779C" w:rsidRPr="00227179">
        <w:rPr>
          <w:rFonts w:asciiTheme="minorHAnsi" w:hAnsiTheme="minorHAnsi" w:cstheme="minorHAnsi"/>
          <w:sz w:val="22"/>
        </w:rPr>
        <w:t>Szcz</w:t>
      </w:r>
      <w:r w:rsidR="005B3AB3" w:rsidRPr="00227179">
        <w:rPr>
          <w:rFonts w:asciiTheme="minorHAnsi" w:hAnsiTheme="minorHAnsi" w:cstheme="minorHAnsi"/>
          <w:sz w:val="22"/>
        </w:rPr>
        <w:t>egółową organizację wewnętrzną ż</w:t>
      </w:r>
      <w:r w:rsidR="00F7779C" w:rsidRPr="00227179">
        <w:rPr>
          <w:rFonts w:asciiTheme="minorHAnsi" w:hAnsiTheme="minorHAnsi" w:cstheme="minorHAnsi"/>
          <w:sz w:val="22"/>
        </w:rPr>
        <w:t>łobka określa regulamin organizacyjny nadawany przez dyrektora żłobka.</w:t>
      </w:r>
    </w:p>
    <w:p w14:paraId="20A54CE8" w14:textId="77777777" w:rsidR="0027108E" w:rsidRPr="00227179" w:rsidRDefault="00F7779C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11. </w:t>
      </w:r>
      <w:r w:rsidRPr="00227179">
        <w:rPr>
          <w:rFonts w:asciiTheme="minorHAnsi" w:hAnsiTheme="minorHAnsi" w:cstheme="minorHAnsi"/>
          <w:sz w:val="22"/>
        </w:rPr>
        <w:t>W żłobku może być powołana Rada Rodziców działająca na zasadach określonych w ustawie, stanowiąca reprezentację rodziców dzieci uczęszczających do żłobka.</w:t>
      </w:r>
    </w:p>
    <w:p w14:paraId="0084346E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6ADC12C3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7.</w:t>
      </w:r>
    </w:p>
    <w:p w14:paraId="17C8A287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Mienie i gospodarka finansowa</w:t>
      </w:r>
    </w:p>
    <w:p w14:paraId="070FD26A" w14:textId="77777777" w:rsidR="0027108E" w:rsidRPr="00227179" w:rsidRDefault="00F7779C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12. </w:t>
      </w:r>
    </w:p>
    <w:p w14:paraId="0507D6EC" w14:textId="77777777" w:rsidR="00F44142" w:rsidRPr="00227179" w:rsidRDefault="00F44142" w:rsidP="00F44142">
      <w:pPr>
        <w:spacing w:before="26" w:after="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1. Żłobek gospodaruje powierzonym mieniem zgodnie z przepisami ustawy o samorządzie gminnym, ustawy o finansach publicznych oraz ustawy o gospodarce nieruchomościami, jak również odpowiada za jego właściwe wykorzystanie.</w:t>
      </w:r>
    </w:p>
    <w:p w14:paraId="18CCC7DF" w14:textId="77777777" w:rsidR="0027108E" w:rsidRPr="00227179" w:rsidRDefault="009B1EBA">
      <w:pPr>
        <w:spacing w:before="26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F630FD" w:rsidRPr="00227179">
        <w:rPr>
          <w:rFonts w:asciiTheme="minorHAnsi" w:hAnsiTheme="minorHAnsi" w:cstheme="minorHAnsi"/>
          <w:sz w:val="22"/>
        </w:rPr>
        <w:t xml:space="preserve">. </w:t>
      </w:r>
      <w:r w:rsidR="00C902EA" w:rsidRPr="00227179">
        <w:rPr>
          <w:rFonts w:asciiTheme="minorHAnsi" w:hAnsiTheme="minorHAnsi" w:cstheme="minorHAnsi"/>
          <w:sz w:val="22"/>
        </w:rPr>
        <w:t>Obsługę finansowo-księgową prowadzi Urząd Gminy Szczytno.</w:t>
      </w:r>
    </w:p>
    <w:p w14:paraId="031C68F8" w14:textId="77777777" w:rsidR="0027108E" w:rsidRPr="00227179" w:rsidRDefault="009B1EBA">
      <w:pPr>
        <w:spacing w:before="26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F7779C" w:rsidRPr="00227179">
        <w:rPr>
          <w:rFonts w:asciiTheme="minorHAnsi" w:hAnsiTheme="minorHAnsi" w:cstheme="minorHAnsi"/>
          <w:sz w:val="22"/>
        </w:rPr>
        <w:t>. Wydatki żłobka realizowane są z uwzględnieniem przepisów obowiązujących jednostki budżetowe, a w szczególności ustawy o finansach publicznych</w:t>
      </w:r>
      <w:r w:rsidR="009418EE" w:rsidRPr="00227179">
        <w:rPr>
          <w:rFonts w:asciiTheme="minorHAnsi" w:hAnsiTheme="minorHAnsi" w:cstheme="minorHAnsi"/>
          <w:sz w:val="22"/>
        </w:rPr>
        <w:t xml:space="preserve"> i w ustawie o rachunkowości</w:t>
      </w:r>
      <w:r w:rsidR="00F7779C" w:rsidRPr="00227179">
        <w:rPr>
          <w:rFonts w:asciiTheme="minorHAnsi" w:hAnsiTheme="minorHAnsi" w:cstheme="minorHAnsi"/>
          <w:sz w:val="22"/>
        </w:rPr>
        <w:t>.</w:t>
      </w:r>
    </w:p>
    <w:p w14:paraId="73F392FC" w14:textId="77777777" w:rsidR="0027108E" w:rsidRPr="00227179" w:rsidRDefault="0027108E">
      <w:pPr>
        <w:spacing w:after="0"/>
        <w:rPr>
          <w:rFonts w:asciiTheme="minorHAnsi" w:hAnsiTheme="minorHAnsi" w:cstheme="minorHAnsi"/>
          <w:sz w:val="22"/>
        </w:rPr>
      </w:pPr>
    </w:p>
    <w:p w14:paraId="625AC3C9" w14:textId="77777777" w:rsidR="0027108E" w:rsidRPr="00227179" w:rsidRDefault="00F7779C">
      <w:pPr>
        <w:spacing w:before="89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Rozdział  8.</w:t>
      </w:r>
    </w:p>
    <w:p w14:paraId="4F15D8B3" w14:textId="77777777" w:rsidR="0027108E" w:rsidRPr="00227179" w:rsidRDefault="00F7779C">
      <w:pPr>
        <w:spacing w:before="25" w:after="0"/>
        <w:jc w:val="center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Postanowienia końcowe</w:t>
      </w:r>
    </w:p>
    <w:p w14:paraId="14272D56" w14:textId="77777777" w:rsidR="00F44142" w:rsidRPr="00227179" w:rsidRDefault="00F7779C">
      <w:pPr>
        <w:spacing w:before="26" w:after="240"/>
        <w:rPr>
          <w:rFonts w:asciiTheme="minorHAnsi" w:hAnsiTheme="minorHAnsi" w:cstheme="minorHAnsi"/>
          <w:b/>
          <w:sz w:val="22"/>
        </w:rPr>
      </w:pPr>
      <w:r w:rsidRPr="00227179">
        <w:rPr>
          <w:rFonts w:asciiTheme="minorHAnsi" w:hAnsiTheme="minorHAnsi" w:cstheme="minorHAnsi"/>
          <w:b/>
          <w:sz w:val="22"/>
        </w:rPr>
        <w:t>§  13.</w:t>
      </w:r>
    </w:p>
    <w:p w14:paraId="3E02FBB5" w14:textId="77777777" w:rsidR="00F44142" w:rsidRPr="00227179" w:rsidRDefault="00F44142" w:rsidP="00F44142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1. Nadzór nad działalnością żłobka sprawuje Wójt Gminy Szczytno.</w:t>
      </w:r>
    </w:p>
    <w:p w14:paraId="137F22D4" w14:textId="77777777" w:rsidR="00F44142" w:rsidRPr="00227179" w:rsidRDefault="00F44142" w:rsidP="00F44142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2. Żłobek używa pieczęci zgodnie z nazwą statutową w pełnym brzmieniu.</w:t>
      </w:r>
    </w:p>
    <w:p w14:paraId="0F67CADA" w14:textId="77777777" w:rsidR="00F44142" w:rsidRPr="00227179" w:rsidRDefault="00F44142" w:rsidP="00F44142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 xml:space="preserve">3. </w:t>
      </w:r>
      <w:r w:rsidR="00447042" w:rsidRPr="00227179">
        <w:rPr>
          <w:rFonts w:asciiTheme="minorHAnsi" w:hAnsiTheme="minorHAnsi" w:cstheme="minorHAnsi"/>
          <w:sz w:val="22"/>
        </w:rPr>
        <w:t>Żłobek prowadzi, udostępnia i archiwizuje dokumentację, zgodnie z obowiązującymi przepisami prawa.</w:t>
      </w:r>
    </w:p>
    <w:p w14:paraId="1BDDCAA4" w14:textId="77777777" w:rsidR="00447042" w:rsidRPr="00227179" w:rsidRDefault="00447042" w:rsidP="00447042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4. W sprawach nieuregulowanych niniejszym Statutem, stosuje się obowiązujące przepisy prawa.</w:t>
      </w:r>
    </w:p>
    <w:p w14:paraId="26B3A6F5" w14:textId="77777777" w:rsidR="0027108E" w:rsidRPr="00227179" w:rsidRDefault="00447042" w:rsidP="00F44142">
      <w:pPr>
        <w:spacing w:before="26" w:after="240"/>
        <w:rPr>
          <w:rFonts w:asciiTheme="minorHAnsi" w:hAnsiTheme="minorHAnsi" w:cstheme="minorHAnsi"/>
          <w:sz w:val="22"/>
        </w:rPr>
      </w:pPr>
      <w:r w:rsidRPr="00227179">
        <w:rPr>
          <w:rFonts w:asciiTheme="minorHAnsi" w:hAnsiTheme="minorHAnsi" w:cstheme="minorHAnsi"/>
          <w:sz w:val="22"/>
        </w:rPr>
        <w:t>5</w:t>
      </w:r>
      <w:r w:rsidR="00F44142" w:rsidRPr="00227179">
        <w:rPr>
          <w:rFonts w:asciiTheme="minorHAnsi" w:hAnsiTheme="minorHAnsi" w:cstheme="minorHAnsi"/>
          <w:sz w:val="22"/>
        </w:rPr>
        <w:t xml:space="preserve">. </w:t>
      </w:r>
      <w:r w:rsidR="00F7779C" w:rsidRPr="00227179">
        <w:rPr>
          <w:rFonts w:asciiTheme="minorHAnsi" w:hAnsiTheme="minorHAnsi" w:cstheme="minorHAnsi"/>
          <w:sz w:val="22"/>
        </w:rPr>
        <w:t xml:space="preserve">Zmiany statutu żłobka dokonuje się w trybie właściwym </w:t>
      </w:r>
      <w:r w:rsidRPr="00227179">
        <w:rPr>
          <w:rFonts w:asciiTheme="minorHAnsi" w:hAnsiTheme="minorHAnsi" w:cstheme="minorHAnsi"/>
          <w:sz w:val="22"/>
        </w:rPr>
        <w:t>dla jego nadania</w:t>
      </w:r>
      <w:r w:rsidR="00F7779C" w:rsidRPr="00227179">
        <w:rPr>
          <w:rFonts w:asciiTheme="minorHAnsi" w:hAnsiTheme="minorHAnsi" w:cstheme="minorHAnsi"/>
          <w:sz w:val="22"/>
        </w:rPr>
        <w:t>.</w:t>
      </w:r>
    </w:p>
    <w:p w14:paraId="15F3B333" w14:textId="56EE667A" w:rsidR="00286E79" w:rsidRPr="00227179" w:rsidRDefault="00286E79" w:rsidP="00526391">
      <w:pPr>
        <w:rPr>
          <w:rFonts w:asciiTheme="minorHAnsi" w:hAnsiTheme="minorHAnsi" w:cstheme="minorHAnsi"/>
          <w:sz w:val="22"/>
        </w:rPr>
      </w:pPr>
    </w:p>
    <w:sectPr w:rsidR="00286E79" w:rsidRPr="00227179" w:rsidSect="00DF37DE">
      <w:pgSz w:w="11907" w:h="16839" w:code="9"/>
      <w:pgMar w:top="709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65DB"/>
    <w:multiLevelType w:val="hybridMultilevel"/>
    <w:tmpl w:val="C450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012B"/>
    <w:multiLevelType w:val="multilevel"/>
    <w:tmpl w:val="0AA6C33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C74A9"/>
    <w:multiLevelType w:val="hybridMultilevel"/>
    <w:tmpl w:val="218A0E98"/>
    <w:lvl w:ilvl="0" w:tplc="0C3844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9616">
    <w:abstractNumId w:val="1"/>
  </w:num>
  <w:num w:numId="2" w16cid:durableId="1458524048">
    <w:abstractNumId w:val="0"/>
  </w:num>
  <w:num w:numId="3" w16cid:durableId="163960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8E"/>
    <w:rsid w:val="00075810"/>
    <w:rsid w:val="001B2582"/>
    <w:rsid w:val="001D0592"/>
    <w:rsid w:val="00217728"/>
    <w:rsid w:val="00227179"/>
    <w:rsid w:val="0027108E"/>
    <w:rsid w:val="00286E79"/>
    <w:rsid w:val="002D150D"/>
    <w:rsid w:val="00357EF6"/>
    <w:rsid w:val="003B4426"/>
    <w:rsid w:val="003E5FB7"/>
    <w:rsid w:val="003E758A"/>
    <w:rsid w:val="003F4329"/>
    <w:rsid w:val="00413B64"/>
    <w:rsid w:val="00447042"/>
    <w:rsid w:val="0045271F"/>
    <w:rsid w:val="00456C6E"/>
    <w:rsid w:val="00481E5B"/>
    <w:rsid w:val="004D56C9"/>
    <w:rsid w:val="00501AC9"/>
    <w:rsid w:val="00515E35"/>
    <w:rsid w:val="00526391"/>
    <w:rsid w:val="005B3AB3"/>
    <w:rsid w:val="0063214C"/>
    <w:rsid w:val="006340C5"/>
    <w:rsid w:val="006505D1"/>
    <w:rsid w:val="00655B58"/>
    <w:rsid w:val="006840C5"/>
    <w:rsid w:val="006F314A"/>
    <w:rsid w:val="007118FA"/>
    <w:rsid w:val="0071303D"/>
    <w:rsid w:val="007340B1"/>
    <w:rsid w:val="0084297E"/>
    <w:rsid w:val="0087506C"/>
    <w:rsid w:val="008C016E"/>
    <w:rsid w:val="008E34B6"/>
    <w:rsid w:val="009418EE"/>
    <w:rsid w:val="009A6F2F"/>
    <w:rsid w:val="009B1EBA"/>
    <w:rsid w:val="00A0016E"/>
    <w:rsid w:val="00A04632"/>
    <w:rsid w:val="00AB435E"/>
    <w:rsid w:val="00AE49E2"/>
    <w:rsid w:val="00B121B3"/>
    <w:rsid w:val="00B61224"/>
    <w:rsid w:val="00B96AE6"/>
    <w:rsid w:val="00BC0434"/>
    <w:rsid w:val="00C90045"/>
    <w:rsid w:val="00C902EA"/>
    <w:rsid w:val="00DC091E"/>
    <w:rsid w:val="00DF37DE"/>
    <w:rsid w:val="00E17845"/>
    <w:rsid w:val="00E768C5"/>
    <w:rsid w:val="00E91246"/>
    <w:rsid w:val="00F25139"/>
    <w:rsid w:val="00F32CE4"/>
    <w:rsid w:val="00F44142"/>
    <w:rsid w:val="00F45AAD"/>
    <w:rsid w:val="00F630FD"/>
    <w:rsid w:val="00F7779C"/>
    <w:rsid w:val="00F9577B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5F3"/>
  <w15:docId w15:val="{DCC1331A-C6A8-4442-8009-71CA8BBF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F95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4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4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2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1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8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64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7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79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91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3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3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1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5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78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2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5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P308K1</dc:creator>
  <cp:lastModifiedBy>User</cp:lastModifiedBy>
  <cp:revision>16</cp:revision>
  <cp:lastPrinted>2023-06-28T06:55:00Z</cp:lastPrinted>
  <dcterms:created xsi:type="dcterms:W3CDTF">2023-05-30T13:04:00Z</dcterms:created>
  <dcterms:modified xsi:type="dcterms:W3CDTF">2023-06-30T08:12:00Z</dcterms:modified>
</cp:coreProperties>
</file>