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75D3" w14:textId="31CB7D67" w:rsidR="00162623" w:rsidRPr="002D2DF1" w:rsidRDefault="00162623" w:rsidP="0016262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D2DF1">
        <w:rPr>
          <w:rFonts w:ascii="Times New Roman" w:hAnsi="Times New Roman" w:cs="Times New Roman"/>
        </w:rPr>
        <w:t>U</w:t>
      </w:r>
      <w:r w:rsidR="000759AB">
        <w:rPr>
          <w:rFonts w:ascii="Times New Roman" w:hAnsi="Times New Roman" w:cs="Times New Roman"/>
        </w:rPr>
        <w:t>CHWAŁA</w:t>
      </w:r>
      <w:r w:rsidRPr="002D2DF1">
        <w:rPr>
          <w:rFonts w:ascii="Times New Roman" w:hAnsi="Times New Roman" w:cs="Times New Roman"/>
        </w:rPr>
        <w:t xml:space="preserve"> N</w:t>
      </w:r>
      <w:r w:rsidR="000759AB">
        <w:rPr>
          <w:rFonts w:ascii="Times New Roman" w:hAnsi="Times New Roman" w:cs="Times New Roman"/>
        </w:rPr>
        <w:t>R</w:t>
      </w:r>
      <w:r w:rsidRPr="002D2DF1">
        <w:rPr>
          <w:rFonts w:ascii="Times New Roman" w:hAnsi="Times New Roman" w:cs="Times New Roman"/>
        </w:rPr>
        <w:t xml:space="preserve"> ……....</w:t>
      </w:r>
    </w:p>
    <w:p w14:paraId="58B8DC0B" w14:textId="7966BB0A" w:rsidR="00162623" w:rsidRPr="002D2DF1" w:rsidRDefault="000759AB" w:rsidP="001626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SZCZYTNO</w:t>
      </w:r>
    </w:p>
    <w:p w14:paraId="46DE7B45" w14:textId="3B9D5D1D" w:rsidR="00162623" w:rsidRPr="002D2DF1" w:rsidRDefault="00162623" w:rsidP="00162623">
      <w:pPr>
        <w:jc w:val="center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z dnia …</w:t>
      </w:r>
      <w:r w:rsidR="002D2DF1">
        <w:rPr>
          <w:rFonts w:ascii="Times New Roman" w:hAnsi="Times New Roman" w:cs="Times New Roman"/>
        </w:rPr>
        <w:t xml:space="preserve"> </w:t>
      </w:r>
      <w:r w:rsidRPr="002D2DF1">
        <w:rPr>
          <w:rFonts w:ascii="Times New Roman" w:hAnsi="Times New Roman" w:cs="Times New Roman"/>
        </w:rPr>
        <w:t>2022 roku</w:t>
      </w:r>
    </w:p>
    <w:p w14:paraId="602BE7C5" w14:textId="651E1EED" w:rsidR="00162623" w:rsidRPr="000759AB" w:rsidRDefault="00162623" w:rsidP="00162623">
      <w:pPr>
        <w:jc w:val="center"/>
        <w:rPr>
          <w:rFonts w:ascii="Times New Roman" w:hAnsi="Times New Roman" w:cs="Times New Roman"/>
          <w:b/>
          <w:bCs/>
        </w:rPr>
      </w:pPr>
      <w:r w:rsidRPr="000759AB">
        <w:rPr>
          <w:rFonts w:ascii="Times New Roman" w:hAnsi="Times New Roman" w:cs="Times New Roman"/>
          <w:b/>
          <w:bCs/>
        </w:rPr>
        <w:t xml:space="preserve">w sprawie wyrażenia zgody na zawarcie Porozumienia powierzającego Gminie </w:t>
      </w:r>
      <w:r w:rsidR="00802128" w:rsidRPr="000759AB">
        <w:rPr>
          <w:rFonts w:ascii="Times New Roman" w:hAnsi="Times New Roman" w:cs="Times New Roman"/>
          <w:b/>
          <w:bCs/>
        </w:rPr>
        <w:t xml:space="preserve">Rozogi </w:t>
      </w:r>
      <w:r w:rsidRPr="000759AB">
        <w:rPr>
          <w:rFonts w:ascii="Times New Roman" w:hAnsi="Times New Roman" w:cs="Times New Roman"/>
          <w:b/>
          <w:bCs/>
        </w:rPr>
        <w:t xml:space="preserve">przez Gminę </w:t>
      </w:r>
      <w:r w:rsidR="00802128" w:rsidRPr="000759AB">
        <w:rPr>
          <w:rFonts w:ascii="Times New Roman" w:hAnsi="Times New Roman" w:cs="Times New Roman"/>
          <w:b/>
          <w:bCs/>
        </w:rPr>
        <w:t>Szczytno</w:t>
      </w:r>
      <w:r w:rsidRPr="000759AB">
        <w:rPr>
          <w:rFonts w:ascii="Times New Roman" w:hAnsi="Times New Roman" w:cs="Times New Roman"/>
          <w:b/>
          <w:bCs/>
        </w:rPr>
        <w:t xml:space="preserve"> zadania publicznego z zakresu pomocy społecznej</w:t>
      </w:r>
    </w:p>
    <w:p w14:paraId="4F955E89" w14:textId="77777777" w:rsidR="00327B86" w:rsidRPr="002D2DF1" w:rsidRDefault="00327B86" w:rsidP="00162623">
      <w:pPr>
        <w:jc w:val="center"/>
        <w:rPr>
          <w:rFonts w:ascii="Times New Roman" w:hAnsi="Times New Roman" w:cs="Times New Roman"/>
        </w:rPr>
      </w:pPr>
    </w:p>
    <w:p w14:paraId="0F676B61" w14:textId="5A40031A" w:rsidR="00162623" w:rsidRPr="002D2DF1" w:rsidRDefault="00162623" w:rsidP="00802128">
      <w:pPr>
        <w:jc w:val="both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 xml:space="preserve">Działając na podstawie art. 10 ust. 1, art. 18 ust. 2 pkt 12, art. 74 ustawy w dnia 8 marca 1990 r. </w:t>
      </w:r>
      <w:r w:rsidR="00802128" w:rsidRPr="002D2DF1">
        <w:rPr>
          <w:rFonts w:ascii="Times New Roman" w:hAnsi="Times New Roman" w:cs="Times New Roman"/>
        </w:rPr>
        <w:br/>
      </w:r>
      <w:r w:rsidRPr="002D2DF1">
        <w:rPr>
          <w:rFonts w:ascii="Times New Roman" w:hAnsi="Times New Roman" w:cs="Times New Roman"/>
        </w:rPr>
        <w:t>o samorządzie gminnym (</w:t>
      </w:r>
      <w:r w:rsidR="00802128" w:rsidRPr="002D2DF1">
        <w:rPr>
          <w:rFonts w:ascii="Times New Roman" w:hAnsi="Times New Roman" w:cs="Times New Roman"/>
        </w:rPr>
        <w:t xml:space="preserve">tekst jednolity </w:t>
      </w:r>
      <w:r w:rsidRPr="002D2DF1">
        <w:rPr>
          <w:rFonts w:ascii="Times New Roman" w:hAnsi="Times New Roman" w:cs="Times New Roman"/>
        </w:rPr>
        <w:t>Dz. U. z 20</w:t>
      </w:r>
      <w:r w:rsidR="00802128" w:rsidRPr="002D2DF1">
        <w:rPr>
          <w:rFonts w:ascii="Times New Roman" w:hAnsi="Times New Roman" w:cs="Times New Roman"/>
        </w:rPr>
        <w:t>22</w:t>
      </w:r>
      <w:r w:rsidRPr="002D2DF1">
        <w:rPr>
          <w:rFonts w:ascii="Times New Roman" w:hAnsi="Times New Roman" w:cs="Times New Roman"/>
        </w:rPr>
        <w:t xml:space="preserve"> r.</w:t>
      </w:r>
      <w:r w:rsidR="00802128" w:rsidRPr="002D2DF1">
        <w:rPr>
          <w:rFonts w:ascii="Times New Roman" w:hAnsi="Times New Roman" w:cs="Times New Roman"/>
        </w:rPr>
        <w:t>,</w:t>
      </w:r>
      <w:r w:rsidRPr="002D2DF1">
        <w:rPr>
          <w:rFonts w:ascii="Times New Roman" w:hAnsi="Times New Roman" w:cs="Times New Roman"/>
        </w:rPr>
        <w:t xml:space="preserve"> poz. </w:t>
      </w:r>
      <w:r w:rsidR="00802128" w:rsidRPr="002D2DF1">
        <w:rPr>
          <w:rFonts w:ascii="Times New Roman" w:hAnsi="Times New Roman" w:cs="Times New Roman"/>
        </w:rPr>
        <w:t>559 z późniejszymi zmianami</w:t>
      </w:r>
      <w:r w:rsidRPr="002D2DF1">
        <w:rPr>
          <w:rFonts w:ascii="Times New Roman" w:hAnsi="Times New Roman" w:cs="Times New Roman"/>
        </w:rPr>
        <w:t xml:space="preserve">), </w:t>
      </w:r>
      <w:r w:rsidR="002D2DF1">
        <w:rPr>
          <w:rFonts w:ascii="Times New Roman" w:hAnsi="Times New Roman" w:cs="Times New Roman"/>
        </w:rPr>
        <w:br/>
      </w:r>
      <w:r w:rsidRPr="002D2DF1">
        <w:rPr>
          <w:rFonts w:ascii="Times New Roman" w:hAnsi="Times New Roman" w:cs="Times New Roman"/>
        </w:rPr>
        <w:t>w związku z art. 18 ust. 1 pkt 5 ustawy z dnia 12 marca 2004 roku o pomocy społecznej (</w:t>
      </w:r>
      <w:r w:rsidR="00802128" w:rsidRPr="002D2DF1">
        <w:rPr>
          <w:rFonts w:ascii="Times New Roman" w:hAnsi="Times New Roman" w:cs="Times New Roman"/>
        </w:rPr>
        <w:t xml:space="preserve">tekst jednolity </w:t>
      </w:r>
      <w:r w:rsidRPr="002D2DF1">
        <w:rPr>
          <w:rFonts w:ascii="Times New Roman" w:hAnsi="Times New Roman" w:cs="Times New Roman"/>
        </w:rPr>
        <w:t>Dz. U. z 202</w:t>
      </w:r>
      <w:r w:rsidR="00802128" w:rsidRPr="002D2DF1">
        <w:rPr>
          <w:rFonts w:ascii="Times New Roman" w:hAnsi="Times New Roman" w:cs="Times New Roman"/>
        </w:rPr>
        <w:t>1</w:t>
      </w:r>
      <w:r w:rsidRPr="002D2DF1">
        <w:rPr>
          <w:rFonts w:ascii="Times New Roman" w:hAnsi="Times New Roman" w:cs="Times New Roman"/>
        </w:rPr>
        <w:t xml:space="preserve"> r.</w:t>
      </w:r>
      <w:r w:rsidR="00802128" w:rsidRPr="002D2DF1">
        <w:rPr>
          <w:rFonts w:ascii="Times New Roman" w:hAnsi="Times New Roman" w:cs="Times New Roman"/>
        </w:rPr>
        <w:t>,</w:t>
      </w:r>
      <w:r w:rsidRPr="002D2DF1">
        <w:rPr>
          <w:rFonts w:ascii="Times New Roman" w:hAnsi="Times New Roman" w:cs="Times New Roman"/>
        </w:rPr>
        <w:t xml:space="preserve"> poz. </w:t>
      </w:r>
      <w:r w:rsidR="00802128" w:rsidRPr="002D2DF1">
        <w:rPr>
          <w:rFonts w:ascii="Times New Roman" w:hAnsi="Times New Roman" w:cs="Times New Roman"/>
        </w:rPr>
        <w:t>2268 z późniejszymi zmianami</w:t>
      </w:r>
      <w:r w:rsidRPr="002D2DF1">
        <w:rPr>
          <w:rFonts w:ascii="Times New Roman" w:hAnsi="Times New Roman" w:cs="Times New Roman"/>
        </w:rPr>
        <w:t>)</w:t>
      </w:r>
    </w:p>
    <w:p w14:paraId="0D8F108E" w14:textId="2C04CC2F" w:rsidR="00162623" w:rsidRPr="002D2DF1" w:rsidRDefault="00162623" w:rsidP="00162623">
      <w:pPr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 xml:space="preserve">Rada </w:t>
      </w:r>
      <w:r w:rsidR="00223AA9" w:rsidRPr="002D2DF1">
        <w:rPr>
          <w:rFonts w:ascii="Times New Roman" w:hAnsi="Times New Roman" w:cs="Times New Roman"/>
        </w:rPr>
        <w:t xml:space="preserve">Gminy </w:t>
      </w:r>
      <w:r w:rsidRPr="002D2DF1">
        <w:rPr>
          <w:rFonts w:ascii="Times New Roman" w:hAnsi="Times New Roman" w:cs="Times New Roman"/>
        </w:rPr>
        <w:t>uchwala, co następuje</w:t>
      </w:r>
      <w:r w:rsidR="00223AA9" w:rsidRPr="002D2DF1">
        <w:rPr>
          <w:rFonts w:ascii="Times New Roman" w:hAnsi="Times New Roman" w:cs="Times New Roman"/>
        </w:rPr>
        <w:t xml:space="preserve">: </w:t>
      </w:r>
    </w:p>
    <w:p w14:paraId="447AC06C" w14:textId="77777777" w:rsidR="00162623" w:rsidRPr="002D2DF1" w:rsidRDefault="00162623" w:rsidP="00223AA9">
      <w:pPr>
        <w:jc w:val="center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§ 1</w:t>
      </w:r>
    </w:p>
    <w:p w14:paraId="3434C8DA" w14:textId="4FA3AF1A" w:rsidR="00162623" w:rsidRPr="002D2DF1" w:rsidRDefault="00162623" w:rsidP="00162623">
      <w:pPr>
        <w:jc w:val="both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 xml:space="preserve">Rada </w:t>
      </w:r>
      <w:r w:rsidR="00223AA9" w:rsidRPr="002D2DF1">
        <w:rPr>
          <w:rFonts w:ascii="Times New Roman" w:hAnsi="Times New Roman" w:cs="Times New Roman"/>
        </w:rPr>
        <w:t>Gminy Szczytno</w:t>
      </w:r>
      <w:r w:rsidRPr="002D2DF1">
        <w:rPr>
          <w:rFonts w:ascii="Times New Roman" w:hAnsi="Times New Roman" w:cs="Times New Roman"/>
        </w:rPr>
        <w:t xml:space="preserve"> wyraża zgodę na zawarcie Porozumienia w sprawie powierzenia Gminie </w:t>
      </w:r>
      <w:r w:rsidR="00223AA9" w:rsidRPr="002D2DF1">
        <w:rPr>
          <w:rFonts w:ascii="Times New Roman" w:hAnsi="Times New Roman" w:cs="Times New Roman"/>
        </w:rPr>
        <w:t xml:space="preserve">Rozogi </w:t>
      </w:r>
      <w:r w:rsidRPr="002D2DF1">
        <w:rPr>
          <w:rFonts w:ascii="Times New Roman" w:hAnsi="Times New Roman" w:cs="Times New Roman"/>
        </w:rPr>
        <w:t xml:space="preserve">przez Gminę </w:t>
      </w:r>
      <w:r w:rsidR="00223AA9" w:rsidRPr="002D2DF1">
        <w:rPr>
          <w:rFonts w:ascii="Times New Roman" w:hAnsi="Times New Roman" w:cs="Times New Roman"/>
        </w:rPr>
        <w:t>Szczytno</w:t>
      </w:r>
      <w:r w:rsidRPr="002D2DF1">
        <w:rPr>
          <w:rFonts w:ascii="Times New Roman" w:hAnsi="Times New Roman" w:cs="Times New Roman"/>
        </w:rPr>
        <w:t xml:space="preserve"> realizacji zadania publicznego z zakresu pomocy społecznej, polegającego </w:t>
      </w:r>
      <w:r w:rsidR="00223AA9" w:rsidRPr="002D2DF1">
        <w:rPr>
          <w:rFonts w:ascii="Times New Roman" w:hAnsi="Times New Roman" w:cs="Times New Roman"/>
        </w:rPr>
        <w:br/>
      </w:r>
      <w:r w:rsidRPr="002D2DF1">
        <w:rPr>
          <w:rFonts w:ascii="Times New Roman" w:hAnsi="Times New Roman" w:cs="Times New Roman"/>
        </w:rPr>
        <w:t xml:space="preserve">na udostępnianiu miejsc w Środowiskowym Domu Samopomocy w </w:t>
      </w:r>
      <w:r w:rsidR="00223AA9" w:rsidRPr="002D2DF1">
        <w:rPr>
          <w:rFonts w:ascii="Times New Roman" w:hAnsi="Times New Roman" w:cs="Times New Roman"/>
        </w:rPr>
        <w:t xml:space="preserve">Orzeszkach,  </w:t>
      </w:r>
      <w:r w:rsidR="00BC55F1" w:rsidRPr="002D2DF1">
        <w:rPr>
          <w:rFonts w:ascii="Times New Roman" w:hAnsi="Times New Roman" w:cs="Times New Roman"/>
        </w:rPr>
        <w:t>mieszczącego się pod adresem</w:t>
      </w:r>
      <w:r w:rsidR="001F4E17" w:rsidRPr="002D2DF1">
        <w:rPr>
          <w:rFonts w:ascii="Times New Roman" w:hAnsi="Times New Roman" w:cs="Times New Roman"/>
        </w:rPr>
        <w:t>:</w:t>
      </w:r>
      <w:r w:rsidR="00BC55F1" w:rsidRPr="002D2DF1">
        <w:rPr>
          <w:rFonts w:ascii="Times New Roman" w:hAnsi="Times New Roman" w:cs="Times New Roman"/>
        </w:rPr>
        <w:t xml:space="preserve"> </w:t>
      </w:r>
      <w:r w:rsidR="00223AA9" w:rsidRPr="002D2DF1">
        <w:rPr>
          <w:rFonts w:ascii="Times New Roman" w:hAnsi="Times New Roman" w:cs="Times New Roman"/>
        </w:rPr>
        <w:t>Orzeszk</w:t>
      </w:r>
      <w:r w:rsidR="00BC55F1" w:rsidRPr="002D2DF1">
        <w:rPr>
          <w:rFonts w:ascii="Times New Roman" w:hAnsi="Times New Roman" w:cs="Times New Roman"/>
        </w:rPr>
        <w:t>i</w:t>
      </w:r>
      <w:r w:rsidR="00223AA9" w:rsidRPr="002D2DF1">
        <w:rPr>
          <w:rFonts w:ascii="Times New Roman" w:hAnsi="Times New Roman" w:cs="Times New Roman"/>
        </w:rPr>
        <w:t xml:space="preserve"> 3, 12-114 Rozogi, </w:t>
      </w:r>
      <w:r w:rsidRPr="002D2DF1">
        <w:rPr>
          <w:rFonts w:ascii="Times New Roman" w:hAnsi="Times New Roman" w:cs="Times New Roman"/>
        </w:rPr>
        <w:t xml:space="preserve">osobom z zaburzeniami psychicznymi, zamieszkałym na terenie </w:t>
      </w:r>
      <w:r w:rsidR="00BC55F1" w:rsidRPr="002D2DF1">
        <w:rPr>
          <w:rFonts w:ascii="Times New Roman" w:hAnsi="Times New Roman" w:cs="Times New Roman"/>
        </w:rPr>
        <w:t>g</w:t>
      </w:r>
      <w:r w:rsidRPr="002D2DF1">
        <w:rPr>
          <w:rFonts w:ascii="Times New Roman" w:hAnsi="Times New Roman" w:cs="Times New Roman"/>
        </w:rPr>
        <w:t xml:space="preserve">miny </w:t>
      </w:r>
      <w:r w:rsidR="00223AA9" w:rsidRPr="002D2DF1">
        <w:rPr>
          <w:rFonts w:ascii="Times New Roman" w:hAnsi="Times New Roman" w:cs="Times New Roman"/>
        </w:rPr>
        <w:t>Szczytno</w:t>
      </w:r>
      <w:r w:rsidRPr="002D2DF1">
        <w:rPr>
          <w:rFonts w:ascii="Times New Roman" w:hAnsi="Times New Roman" w:cs="Times New Roman"/>
        </w:rPr>
        <w:t>.</w:t>
      </w:r>
    </w:p>
    <w:p w14:paraId="680A0FF6" w14:textId="77777777" w:rsidR="00162623" w:rsidRPr="002D2DF1" w:rsidRDefault="00162623" w:rsidP="00223AA9">
      <w:pPr>
        <w:jc w:val="center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§ 2</w:t>
      </w:r>
    </w:p>
    <w:p w14:paraId="6513361E" w14:textId="77777777" w:rsidR="00162623" w:rsidRPr="002D2DF1" w:rsidRDefault="00162623" w:rsidP="00162623">
      <w:pPr>
        <w:jc w:val="both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Szczegółowe zasady realizacji zadania, o którym mowa w § 1, określa Porozumienie, którego projekt stanowi załącznik do niniejszej Uchwały.</w:t>
      </w:r>
    </w:p>
    <w:p w14:paraId="2D10105D" w14:textId="77777777" w:rsidR="00162623" w:rsidRPr="002D2DF1" w:rsidRDefault="00162623" w:rsidP="00223AA9">
      <w:pPr>
        <w:jc w:val="center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§ 3</w:t>
      </w:r>
    </w:p>
    <w:p w14:paraId="5C50961A" w14:textId="24C10C19" w:rsidR="00162623" w:rsidRPr="002D2DF1" w:rsidRDefault="00162623" w:rsidP="00162623">
      <w:pPr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 xml:space="preserve">Wykonanie </w:t>
      </w:r>
      <w:r w:rsidR="000759AB">
        <w:rPr>
          <w:rFonts w:ascii="Times New Roman" w:hAnsi="Times New Roman" w:cs="Times New Roman"/>
        </w:rPr>
        <w:t>u</w:t>
      </w:r>
      <w:r w:rsidRPr="002D2DF1">
        <w:rPr>
          <w:rFonts w:ascii="Times New Roman" w:hAnsi="Times New Roman" w:cs="Times New Roman"/>
        </w:rPr>
        <w:t xml:space="preserve">chwały powierza się </w:t>
      </w:r>
      <w:r w:rsidR="00327B86" w:rsidRPr="002D2DF1">
        <w:rPr>
          <w:rFonts w:ascii="Times New Roman" w:hAnsi="Times New Roman" w:cs="Times New Roman"/>
        </w:rPr>
        <w:t>Wójtowi Gminy Szczytno</w:t>
      </w:r>
      <w:r w:rsidRPr="002D2DF1">
        <w:rPr>
          <w:rFonts w:ascii="Times New Roman" w:hAnsi="Times New Roman" w:cs="Times New Roman"/>
        </w:rPr>
        <w:t>.</w:t>
      </w:r>
    </w:p>
    <w:p w14:paraId="1A9B46E1" w14:textId="77777777" w:rsidR="00162623" w:rsidRPr="002D2DF1" w:rsidRDefault="00162623" w:rsidP="00223AA9">
      <w:pPr>
        <w:jc w:val="center"/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§ 4</w:t>
      </w:r>
    </w:p>
    <w:p w14:paraId="51FADAA3" w14:textId="77777777" w:rsidR="00162623" w:rsidRPr="002D2DF1" w:rsidRDefault="00162623" w:rsidP="00162623">
      <w:pPr>
        <w:rPr>
          <w:rFonts w:ascii="Times New Roman" w:hAnsi="Times New Roman" w:cs="Times New Roman"/>
        </w:rPr>
      </w:pPr>
      <w:r w:rsidRPr="002D2DF1">
        <w:rPr>
          <w:rFonts w:ascii="Times New Roman" w:hAnsi="Times New Roman" w:cs="Times New Roman"/>
        </w:rPr>
        <w:t>Uchwała wchodzi w życie z dniem podjęcia.</w:t>
      </w:r>
    </w:p>
    <w:p w14:paraId="518FC32A" w14:textId="74AD60F5" w:rsidR="00162623" w:rsidRPr="002D2DF1" w:rsidRDefault="00162623" w:rsidP="00162623">
      <w:pPr>
        <w:jc w:val="both"/>
        <w:rPr>
          <w:rFonts w:ascii="Times New Roman" w:hAnsi="Times New Roman" w:cs="Times New Roman"/>
        </w:rPr>
      </w:pPr>
    </w:p>
    <w:p w14:paraId="3A6D9423" w14:textId="18D8CEC5" w:rsidR="00327B86" w:rsidRPr="002D2DF1" w:rsidRDefault="00327B86" w:rsidP="00162623">
      <w:pPr>
        <w:jc w:val="both"/>
        <w:rPr>
          <w:rFonts w:ascii="Times New Roman" w:hAnsi="Times New Roman" w:cs="Times New Roman"/>
        </w:rPr>
      </w:pPr>
    </w:p>
    <w:p w14:paraId="50811D0E" w14:textId="0444727D" w:rsidR="00327B86" w:rsidRPr="002D2DF1" w:rsidRDefault="00327B86" w:rsidP="00162623">
      <w:pPr>
        <w:jc w:val="both"/>
        <w:rPr>
          <w:rFonts w:ascii="Times New Roman" w:hAnsi="Times New Roman" w:cs="Times New Roman"/>
        </w:rPr>
      </w:pPr>
    </w:p>
    <w:p w14:paraId="50E8D510" w14:textId="0F42B4BC" w:rsidR="00327B86" w:rsidRPr="002D2DF1" w:rsidRDefault="00327B86" w:rsidP="00162623">
      <w:pPr>
        <w:jc w:val="both"/>
        <w:rPr>
          <w:rFonts w:ascii="Times New Roman" w:hAnsi="Times New Roman" w:cs="Times New Roman"/>
        </w:rPr>
      </w:pPr>
    </w:p>
    <w:p w14:paraId="0D1C55AF" w14:textId="130FD5B2" w:rsidR="00327B86" w:rsidRDefault="00327B86" w:rsidP="00162623">
      <w:pPr>
        <w:jc w:val="both"/>
      </w:pPr>
    </w:p>
    <w:p w14:paraId="6185CD34" w14:textId="77777777" w:rsidR="00327B86" w:rsidRDefault="00327B86" w:rsidP="00162623">
      <w:pPr>
        <w:jc w:val="both"/>
      </w:pPr>
    </w:p>
    <w:p w14:paraId="7406697B" w14:textId="4650E20A" w:rsidR="00162623" w:rsidRDefault="00162623" w:rsidP="00162623">
      <w:pPr>
        <w:jc w:val="both"/>
      </w:pPr>
    </w:p>
    <w:p w14:paraId="27FC67B6" w14:textId="77777777" w:rsidR="002D2DF1" w:rsidRDefault="002D2DF1" w:rsidP="00162623">
      <w:pPr>
        <w:jc w:val="both"/>
      </w:pPr>
    </w:p>
    <w:p w14:paraId="4B615E73" w14:textId="77777777" w:rsidR="00162623" w:rsidRDefault="00162623" w:rsidP="00162623">
      <w:pPr>
        <w:jc w:val="both"/>
      </w:pPr>
    </w:p>
    <w:p w14:paraId="21DD78FE" w14:textId="77777777" w:rsidR="00162623" w:rsidRDefault="00162623" w:rsidP="00162623">
      <w:pPr>
        <w:jc w:val="both"/>
      </w:pPr>
    </w:p>
    <w:p w14:paraId="28CAC69C" w14:textId="77777777" w:rsidR="00162623" w:rsidRDefault="00162623" w:rsidP="00162623">
      <w:pPr>
        <w:jc w:val="both"/>
      </w:pPr>
    </w:p>
    <w:p w14:paraId="454A9737" w14:textId="6CAB6E31" w:rsidR="000759AB" w:rsidRPr="000759AB" w:rsidRDefault="00327B86" w:rsidP="000759AB">
      <w:pPr>
        <w:jc w:val="center"/>
        <w:rPr>
          <w:rFonts w:ascii="Times New Roman" w:hAnsi="Times New Roman" w:cs="Times New Roman"/>
          <w:b/>
          <w:bCs/>
        </w:rPr>
      </w:pPr>
      <w:r w:rsidRPr="00075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0759AB" w:rsidRPr="000759AB">
        <w:rPr>
          <w:rFonts w:ascii="Times New Roman" w:hAnsi="Times New Roman" w:cs="Times New Roman"/>
          <w:b/>
          <w:bCs/>
          <w:sz w:val="24"/>
          <w:szCs w:val="24"/>
        </w:rPr>
        <w:t>ZASADNIENIE</w:t>
      </w:r>
      <w:r w:rsidR="000759AB" w:rsidRPr="000759A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uchwały </w:t>
      </w:r>
      <w:r w:rsidR="000759AB" w:rsidRPr="000759AB">
        <w:rPr>
          <w:rFonts w:ascii="Times New Roman" w:hAnsi="Times New Roman" w:cs="Times New Roman"/>
          <w:b/>
          <w:bCs/>
        </w:rPr>
        <w:t>w sprawie wyrażenia zgody na zawarcie Porozumienia powierzającego Gminie Rozogi przez Gminę Szczytno zadania publicznego z zakresu pomocy społecznej</w:t>
      </w:r>
    </w:p>
    <w:p w14:paraId="3A9AC5E7" w14:textId="77777777" w:rsidR="000759AB" w:rsidRPr="002D2DF1" w:rsidRDefault="000759AB" w:rsidP="00327B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34640" w14:textId="0B67F724" w:rsidR="0090152C" w:rsidRPr="002D2DF1" w:rsidRDefault="002D2DF1" w:rsidP="002D2DF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2623" w:rsidRPr="002D2DF1">
        <w:rPr>
          <w:rFonts w:ascii="Times New Roman" w:hAnsi="Times New Roman" w:cs="Times New Roman"/>
        </w:rPr>
        <w:t>Rozporządzenie Ministra Pracy i Polityki Społecznej z dnia 9 grudnia 2010 r. w sprawie środowiskowych domów samopomocy (</w:t>
      </w:r>
      <w:r w:rsidR="00327B86" w:rsidRPr="002D2DF1">
        <w:rPr>
          <w:rFonts w:ascii="Times New Roman" w:hAnsi="Times New Roman" w:cs="Times New Roman"/>
        </w:rPr>
        <w:t xml:space="preserve">tekst jednolity </w:t>
      </w:r>
      <w:r w:rsidR="00162623" w:rsidRPr="002D2DF1">
        <w:rPr>
          <w:rFonts w:ascii="Times New Roman" w:hAnsi="Times New Roman" w:cs="Times New Roman"/>
        </w:rPr>
        <w:t>Dz. U. z 2020 poz. 2</w:t>
      </w:r>
      <w:r w:rsidR="00327B86" w:rsidRPr="002D2DF1">
        <w:rPr>
          <w:rFonts w:ascii="Times New Roman" w:hAnsi="Times New Roman" w:cs="Times New Roman"/>
        </w:rPr>
        <w:t>4</w:t>
      </w:r>
      <w:r w:rsidR="00162623" w:rsidRPr="002D2DF1">
        <w:rPr>
          <w:rFonts w:ascii="Times New Roman" w:hAnsi="Times New Roman" w:cs="Times New Roman"/>
        </w:rPr>
        <w:t xml:space="preserve">9) umożliwia kierowanie osób do środowiskowych domów samopomocy działających na terenie innych gmin. </w:t>
      </w:r>
    </w:p>
    <w:p w14:paraId="065F4DAC" w14:textId="2065F312" w:rsidR="003C427F" w:rsidRPr="002D2DF1" w:rsidRDefault="002D2DF1" w:rsidP="002D2DF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427F" w:rsidRPr="002D2DF1">
        <w:rPr>
          <w:rFonts w:ascii="Times New Roman" w:hAnsi="Times New Roman" w:cs="Times New Roman"/>
        </w:rPr>
        <w:t xml:space="preserve">Możliwość kierowania mieszkańców </w:t>
      </w:r>
      <w:r w:rsidR="00024A34" w:rsidRPr="002D2DF1">
        <w:rPr>
          <w:rFonts w:ascii="Times New Roman" w:hAnsi="Times New Roman" w:cs="Times New Roman"/>
        </w:rPr>
        <w:t>z terenu g</w:t>
      </w:r>
      <w:r w:rsidR="003C427F" w:rsidRPr="002D2DF1">
        <w:rPr>
          <w:rFonts w:ascii="Times New Roman" w:hAnsi="Times New Roman" w:cs="Times New Roman"/>
        </w:rPr>
        <w:t>miny Szczytno do placówki środowiskowej działającej w Orzeszkach</w:t>
      </w:r>
      <w:r w:rsidR="00BE168F" w:rsidRPr="002D2DF1">
        <w:rPr>
          <w:rFonts w:ascii="Times New Roman" w:hAnsi="Times New Roman" w:cs="Times New Roman"/>
        </w:rPr>
        <w:t xml:space="preserve">, </w:t>
      </w:r>
      <w:r w:rsidR="003C427F" w:rsidRPr="002D2DF1">
        <w:rPr>
          <w:rFonts w:ascii="Times New Roman" w:hAnsi="Times New Roman" w:cs="Times New Roman"/>
        </w:rPr>
        <w:t xml:space="preserve">wymaga zgodnie z § 7 ust. 4 </w:t>
      </w:r>
      <w:r w:rsidR="00024A34" w:rsidRPr="002D2DF1">
        <w:rPr>
          <w:rFonts w:ascii="Times New Roman" w:hAnsi="Times New Roman" w:cs="Times New Roman"/>
        </w:rPr>
        <w:t xml:space="preserve">w/w </w:t>
      </w:r>
      <w:r w:rsidR="00BE168F" w:rsidRPr="002D2DF1">
        <w:rPr>
          <w:rFonts w:ascii="Times New Roman" w:hAnsi="Times New Roman" w:cs="Times New Roman"/>
        </w:rPr>
        <w:t>R</w:t>
      </w:r>
      <w:r w:rsidR="003C427F" w:rsidRPr="002D2DF1">
        <w:rPr>
          <w:rFonts w:ascii="Times New Roman" w:hAnsi="Times New Roman" w:cs="Times New Roman"/>
        </w:rPr>
        <w:t>ozporządzenia, zawarcia porozumienia przekazującego do realizacji zadanie publiczne.</w:t>
      </w:r>
    </w:p>
    <w:p w14:paraId="56214EA3" w14:textId="022AAE38" w:rsidR="003C427F" w:rsidRPr="002D2DF1" w:rsidRDefault="002D2DF1" w:rsidP="002D2DF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427F" w:rsidRPr="002D2DF1">
        <w:rPr>
          <w:rFonts w:ascii="Times New Roman" w:hAnsi="Times New Roman" w:cs="Times New Roman"/>
        </w:rPr>
        <w:t xml:space="preserve">Mając na uwadze potrzebę zapewnienia mieszkańcom </w:t>
      </w:r>
      <w:r w:rsidR="00024A34" w:rsidRPr="002D2DF1">
        <w:rPr>
          <w:rFonts w:ascii="Times New Roman" w:hAnsi="Times New Roman" w:cs="Times New Roman"/>
        </w:rPr>
        <w:t>g</w:t>
      </w:r>
      <w:r w:rsidR="003C427F" w:rsidRPr="002D2DF1">
        <w:rPr>
          <w:rFonts w:ascii="Times New Roman" w:hAnsi="Times New Roman" w:cs="Times New Roman"/>
        </w:rPr>
        <w:t xml:space="preserve">miny Szczytno wsparcia w zakresie usług świadczonych w środowiskowych domach samopomocy oraz możliwość zlecenia innej gminie zadania publicznego, a także możliwość świadczenia tego rodzaju usług na rzecz mieszkańców </w:t>
      </w:r>
      <w:r w:rsidR="00024A34" w:rsidRPr="002D2DF1">
        <w:rPr>
          <w:rFonts w:ascii="Times New Roman" w:hAnsi="Times New Roman" w:cs="Times New Roman"/>
        </w:rPr>
        <w:t>g</w:t>
      </w:r>
      <w:r w:rsidR="003C427F" w:rsidRPr="002D2DF1">
        <w:rPr>
          <w:rFonts w:ascii="Times New Roman" w:hAnsi="Times New Roman" w:cs="Times New Roman"/>
        </w:rPr>
        <w:t xml:space="preserve">miny Szczytno w Środowiskowym Domu Samopomocy w Orzeszkach, </w:t>
      </w:r>
      <w:r w:rsidR="001F4E17" w:rsidRPr="002D2DF1">
        <w:rPr>
          <w:rFonts w:ascii="Times New Roman" w:hAnsi="Times New Roman" w:cs="Times New Roman"/>
        </w:rPr>
        <w:t>mieszczącego się pod adresem: Orzeszki 3, 12-114 Rozogi</w:t>
      </w:r>
      <w:r w:rsidR="00024A34" w:rsidRPr="002D2DF1">
        <w:rPr>
          <w:rFonts w:ascii="Times New Roman" w:hAnsi="Times New Roman" w:cs="Times New Roman"/>
        </w:rPr>
        <w:t xml:space="preserve">, </w:t>
      </w:r>
      <w:r w:rsidR="003C427F" w:rsidRPr="002D2DF1">
        <w:rPr>
          <w:rFonts w:ascii="Times New Roman" w:hAnsi="Times New Roman" w:cs="Times New Roman"/>
        </w:rPr>
        <w:t>zachodzi konieczność podjęcia niniejszej uchwały</w:t>
      </w:r>
      <w:r w:rsidR="00BE168F" w:rsidRPr="002D2DF1">
        <w:rPr>
          <w:rFonts w:ascii="Times New Roman" w:hAnsi="Times New Roman" w:cs="Times New Roman"/>
        </w:rPr>
        <w:t xml:space="preserve">. </w:t>
      </w:r>
    </w:p>
    <w:p w14:paraId="65569E60" w14:textId="77777777" w:rsidR="00162623" w:rsidRPr="002D2DF1" w:rsidRDefault="00162623" w:rsidP="00162623">
      <w:pPr>
        <w:rPr>
          <w:rFonts w:ascii="Times New Roman" w:hAnsi="Times New Roman" w:cs="Times New Roman"/>
        </w:rPr>
      </w:pPr>
    </w:p>
    <w:p w14:paraId="6737FA26" w14:textId="77777777" w:rsidR="00162623" w:rsidRDefault="00162623" w:rsidP="00162623"/>
    <w:p w14:paraId="166B1038" w14:textId="77777777" w:rsidR="00162623" w:rsidRDefault="00162623" w:rsidP="00162623"/>
    <w:p w14:paraId="2A0D9EB8" w14:textId="77777777" w:rsidR="00162623" w:rsidRDefault="00162623" w:rsidP="00162623"/>
    <w:p w14:paraId="6A66B593" w14:textId="77777777" w:rsidR="00162623" w:rsidRDefault="00162623" w:rsidP="00162623"/>
    <w:p w14:paraId="1246BE54" w14:textId="77777777" w:rsidR="00162623" w:rsidRDefault="00162623" w:rsidP="00162623"/>
    <w:p w14:paraId="0D6239E9" w14:textId="77777777" w:rsidR="00162623" w:rsidRDefault="00162623" w:rsidP="00162623"/>
    <w:p w14:paraId="1C13A645" w14:textId="77777777" w:rsidR="00162623" w:rsidRDefault="00162623" w:rsidP="00162623"/>
    <w:p w14:paraId="46DD6850" w14:textId="77777777" w:rsidR="00162623" w:rsidRDefault="00162623" w:rsidP="00162623"/>
    <w:p w14:paraId="53A38095" w14:textId="77777777" w:rsidR="00162623" w:rsidRDefault="00162623" w:rsidP="00162623"/>
    <w:p w14:paraId="11362CE1" w14:textId="77777777" w:rsidR="00162623" w:rsidRDefault="00162623" w:rsidP="00162623"/>
    <w:p w14:paraId="37597DD0" w14:textId="77777777" w:rsidR="00162623" w:rsidRDefault="00162623" w:rsidP="00162623"/>
    <w:p w14:paraId="4C9514E4" w14:textId="77777777" w:rsidR="00162623" w:rsidRDefault="00162623" w:rsidP="00162623"/>
    <w:p w14:paraId="13950EEF" w14:textId="77777777" w:rsidR="00162623" w:rsidRDefault="00162623" w:rsidP="00162623"/>
    <w:p w14:paraId="0C7A8FFA" w14:textId="77777777" w:rsidR="00162623" w:rsidRDefault="00162623" w:rsidP="00162623"/>
    <w:p w14:paraId="66E7C374" w14:textId="77777777" w:rsidR="00162623" w:rsidRDefault="00162623" w:rsidP="00162623"/>
    <w:p w14:paraId="5782A5F9" w14:textId="77777777" w:rsidR="00162623" w:rsidRDefault="00162623" w:rsidP="00162623"/>
    <w:p w14:paraId="00C8192B" w14:textId="177A3CA6" w:rsidR="002D2DF1" w:rsidRDefault="002D2DF1" w:rsidP="00162623"/>
    <w:p w14:paraId="47755E5C" w14:textId="77777777" w:rsidR="002D2DF1" w:rsidRDefault="002D2DF1" w:rsidP="00162623"/>
    <w:p w14:paraId="206403B8" w14:textId="77777777" w:rsidR="00162623" w:rsidRDefault="00162623" w:rsidP="00162623"/>
    <w:p w14:paraId="74146824" w14:textId="146B8BEB" w:rsidR="00162623" w:rsidRPr="009C09D2" w:rsidRDefault="001F4E17" w:rsidP="00F821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623" w:rsidRPr="009C09D2">
        <w:rPr>
          <w:rFonts w:ascii="Times New Roman" w:hAnsi="Times New Roman" w:cs="Times New Roman"/>
        </w:rPr>
        <w:t>Załącznik do Uchwały Nr ……</w:t>
      </w:r>
    </w:p>
    <w:p w14:paraId="4DEC318D" w14:textId="0F2A545F" w:rsidR="00162623" w:rsidRPr="009C09D2" w:rsidRDefault="001F4E17" w:rsidP="00F82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="00162623" w:rsidRPr="009C09D2">
        <w:rPr>
          <w:rFonts w:ascii="Times New Roman" w:hAnsi="Times New Roman" w:cs="Times New Roman"/>
        </w:rPr>
        <w:t xml:space="preserve">Rady </w:t>
      </w:r>
      <w:r w:rsidRPr="009C09D2">
        <w:rPr>
          <w:rFonts w:ascii="Times New Roman" w:hAnsi="Times New Roman" w:cs="Times New Roman"/>
        </w:rPr>
        <w:t>Gminy Szczytno</w:t>
      </w:r>
    </w:p>
    <w:p w14:paraId="7935CD74" w14:textId="3D21DFA6" w:rsidR="00162623" w:rsidRPr="009C09D2" w:rsidRDefault="001F4E17" w:rsidP="00F82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Pr="009C09D2">
        <w:rPr>
          <w:rFonts w:ascii="Times New Roman" w:hAnsi="Times New Roman" w:cs="Times New Roman"/>
        </w:rPr>
        <w:tab/>
      </w:r>
      <w:r w:rsidR="00162623" w:rsidRPr="009C09D2">
        <w:rPr>
          <w:rFonts w:ascii="Times New Roman" w:hAnsi="Times New Roman" w:cs="Times New Roman"/>
        </w:rPr>
        <w:t>z dnia ……… 202</w:t>
      </w:r>
      <w:r w:rsidRPr="009C09D2">
        <w:rPr>
          <w:rFonts w:ascii="Times New Roman" w:hAnsi="Times New Roman" w:cs="Times New Roman"/>
        </w:rPr>
        <w:t>2</w:t>
      </w:r>
      <w:r w:rsidR="00162623" w:rsidRPr="009C09D2">
        <w:rPr>
          <w:rFonts w:ascii="Times New Roman" w:hAnsi="Times New Roman" w:cs="Times New Roman"/>
        </w:rPr>
        <w:t xml:space="preserve"> r.</w:t>
      </w:r>
    </w:p>
    <w:p w14:paraId="0B82A830" w14:textId="77777777" w:rsidR="001F4E17" w:rsidRPr="002D2DF1" w:rsidRDefault="001F4E17" w:rsidP="00162623">
      <w:pPr>
        <w:rPr>
          <w:bCs/>
        </w:rPr>
      </w:pPr>
    </w:p>
    <w:p w14:paraId="79D65863" w14:textId="71F83A11" w:rsidR="00477BD5" w:rsidRPr="002D2DF1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2D2DF1">
        <w:rPr>
          <w:rFonts w:ascii="Times New Roman" w:hAnsi="Times New Roman" w:cs="Times New Roman"/>
          <w:bCs/>
        </w:rPr>
        <w:t>POROZUMIENIE NR …</w:t>
      </w:r>
    </w:p>
    <w:p w14:paraId="2F09DA3B" w14:textId="145CE950" w:rsidR="00477BD5" w:rsidRPr="002D2DF1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2D2DF1">
        <w:rPr>
          <w:rFonts w:ascii="Times New Roman" w:hAnsi="Times New Roman" w:cs="Times New Roman"/>
          <w:bCs/>
        </w:rPr>
        <w:t>z dnia …  2022 r.</w:t>
      </w:r>
    </w:p>
    <w:p w14:paraId="762DB081" w14:textId="77777777" w:rsidR="00BE4C85" w:rsidRPr="002D2DF1" w:rsidRDefault="00BE4C85" w:rsidP="009C09D2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6EDF4B15" w14:textId="41D40F92" w:rsidR="00477BD5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zawarte w dniu… </w:t>
      </w:r>
      <w:r w:rsidR="002E50A3" w:rsidRPr="009C09D2">
        <w:rPr>
          <w:rFonts w:ascii="Times New Roman" w:hAnsi="Times New Roman" w:cs="Times New Roman"/>
        </w:rPr>
        <w:t xml:space="preserve">2022 </w:t>
      </w:r>
      <w:r w:rsidRPr="009C09D2">
        <w:rPr>
          <w:rFonts w:ascii="Times New Roman" w:hAnsi="Times New Roman" w:cs="Times New Roman"/>
        </w:rPr>
        <w:t>r. pomiędz</w:t>
      </w:r>
      <w:r w:rsidR="002E50A3" w:rsidRPr="009C09D2">
        <w:rPr>
          <w:rFonts w:ascii="Times New Roman" w:hAnsi="Times New Roman" w:cs="Times New Roman"/>
        </w:rPr>
        <w:t>y</w:t>
      </w:r>
      <w:r w:rsidRPr="009C09D2">
        <w:rPr>
          <w:rFonts w:ascii="Times New Roman" w:hAnsi="Times New Roman" w:cs="Times New Roman"/>
        </w:rPr>
        <w:t xml:space="preserve"> </w:t>
      </w:r>
      <w:r w:rsidR="002E50A3" w:rsidRPr="009C09D2">
        <w:rPr>
          <w:rFonts w:ascii="Times New Roman" w:hAnsi="Times New Roman" w:cs="Times New Roman"/>
        </w:rPr>
        <w:t>Gminą Szczytno z siedzibą w Szczytnie przy ulicy Łomżyńskiej</w:t>
      </w:r>
      <w:r w:rsidR="006F07A9">
        <w:rPr>
          <w:rFonts w:ascii="Times New Roman" w:hAnsi="Times New Roman" w:cs="Times New Roman"/>
        </w:rPr>
        <w:t xml:space="preserve"> </w:t>
      </w:r>
      <w:r w:rsidR="002E50A3" w:rsidRPr="009C09D2">
        <w:rPr>
          <w:rFonts w:ascii="Times New Roman" w:hAnsi="Times New Roman" w:cs="Times New Roman"/>
        </w:rPr>
        <w:t xml:space="preserve">3, 12-100 Szczytno, reprezentowaną przez Wójta Gminy Szczytno – Pana Sławomira Wojciechowskiego, a </w:t>
      </w:r>
      <w:r w:rsidRPr="009C09D2">
        <w:rPr>
          <w:rFonts w:ascii="Times New Roman" w:hAnsi="Times New Roman" w:cs="Times New Roman"/>
        </w:rPr>
        <w:t>Gminą Rozogi z siedzibą w Rozogach przy ulicy Wojciecha Kętrzyńskiego 22, 12-114 Rozogi</w:t>
      </w:r>
      <w:r w:rsidR="002E50A3" w:rsidRPr="009C09D2">
        <w:rPr>
          <w:rFonts w:ascii="Times New Roman" w:hAnsi="Times New Roman" w:cs="Times New Roman"/>
        </w:rPr>
        <w:t>,</w:t>
      </w:r>
      <w:r w:rsidRPr="009C09D2">
        <w:rPr>
          <w:rFonts w:ascii="Times New Roman" w:hAnsi="Times New Roman" w:cs="Times New Roman"/>
        </w:rPr>
        <w:t xml:space="preserve"> reprezentowaną przez Wójta Gminy Rozogi – </w:t>
      </w:r>
      <w:r w:rsidR="002E50A3" w:rsidRPr="009C09D2">
        <w:rPr>
          <w:rFonts w:ascii="Times New Roman" w:hAnsi="Times New Roman" w:cs="Times New Roman"/>
        </w:rPr>
        <w:t xml:space="preserve">Pana </w:t>
      </w:r>
      <w:r w:rsidRPr="009C09D2">
        <w:rPr>
          <w:rFonts w:ascii="Times New Roman" w:hAnsi="Times New Roman" w:cs="Times New Roman"/>
        </w:rPr>
        <w:t xml:space="preserve">Zbigniewa </w:t>
      </w:r>
      <w:proofErr w:type="spellStart"/>
      <w:r w:rsidRPr="009C09D2">
        <w:rPr>
          <w:rFonts w:ascii="Times New Roman" w:hAnsi="Times New Roman" w:cs="Times New Roman"/>
        </w:rPr>
        <w:t>Kudrzyckiego</w:t>
      </w:r>
      <w:proofErr w:type="spellEnd"/>
      <w:r w:rsidRPr="009C09D2">
        <w:rPr>
          <w:rFonts w:ascii="Times New Roman" w:hAnsi="Times New Roman" w:cs="Times New Roman"/>
        </w:rPr>
        <w:t>.</w:t>
      </w:r>
    </w:p>
    <w:p w14:paraId="657F6B06" w14:textId="77777777" w:rsidR="002D2DF1" w:rsidRDefault="002D2DF1" w:rsidP="002D2DF1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31617AC0" w14:textId="59335236" w:rsidR="00477BD5" w:rsidRPr="009C09D2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>Na podstawie ustawy z dnia 12 marca 2004 r. o pomocy społecznej (</w:t>
      </w:r>
      <w:r w:rsidR="00BE4C85" w:rsidRPr="009C09D2">
        <w:rPr>
          <w:rFonts w:ascii="Times New Roman" w:hAnsi="Times New Roman" w:cs="Times New Roman"/>
        </w:rPr>
        <w:t xml:space="preserve">tekst jednolity </w:t>
      </w:r>
      <w:r w:rsidRPr="009C09D2">
        <w:rPr>
          <w:rFonts w:ascii="Times New Roman" w:hAnsi="Times New Roman" w:cs="Times New Roman"/>
        </w:rPr>
        <w:t xml:space="preserve">Dz. U.  z 2021 r., poz. 2268 z </w:t>
      </w:r>
      <w:r w:rsidR="00BE4C85" w:rsidRPr="009C09D2">
        <w:rPr>
          <w:rFonts w:ascii="Times New Roman" w:hAnsi="Times New Roman" w:cs="Times New Roman"/>
        </w:rPr>
        <w:t xml:space="preserve">późniejszymi </w:t>
      </w:r>
      <w:r w:rsidRPr="009C09D2">
        <w:rPr>
          <w:rFonts w:ascii="Times New Roman" w:hAnsi="Times New Roman" w:cs="Times New Roman"/>
        </w:rPr>
        <w:t>zm</w:t>
      </w:r>
      <w:r w:rsidR="00BE4C85" w:rsidRPr="009C09D2">
        <w:rPr>
          <w:rFonts w:ascii="Times New Roman" w:hAnsi="Times New Roman" w:cs="Times New Roman"/>
        </w:rPr>
        <w:t>ianami</w:t>
      </w:r>
      <w:r w:rsidRPr="009C09D2">
        <w:rPr>
          <w:rFonts w:ascii="Times New Roman" w:hAnsi="Times New Roman" w:cs="Times New Roman"/>
        </w:rPr>
        <w:t xml:space="preserve">) w związku z </w:t>
      </w:r>
      <w:r w:rsidR="00BE4C85" w:rsidRPr="009C09D2">
        <w:rPr>
          <w:rFonts w:ascii="Times New Roman" w:hAnsi="Times New Roman" w:cs="Times New Roman"/>
        </w:rPr>
        <w:t>R</w:t>
      </w:r>
      <w:r w:rsidRPr="009C09D2">
        <w:rPr>
          <w:rFonts w:ascii="Times New Roman" w:hAnsi="Times New Roman" w:cs="Times New Roman"/>
        </w:rPr>
        <w:t>ozporządzeniem Ministra Pracy i Polityki Społecznej z dnia 9  grudnia 2010 r. w sprawie środowiskowych domów samopomocy (</w:t>
      </w:r>
      <w:r w:rsidR="00BE4C85" w:rsidRPr="009C09D2">
        <w:rPr>
          <w:rFonts w:ascii="Times New Roman" w:hAnsi="Times New Roman" w:cs="Times New Roman"/>
        </w:rPr>
        <w:t xml:space="preserve">tekst jednolity </w:t>
      </w:r>
      <w:r w:rsidRPr="009C09D2">
        <w:rPr>
          <w:rFonts w:ascii="Times New Roman" w:hAnsi="Times New Roman" w:cs="Times New Roman"/>
        </w:rPr>
        <w:t xml:space="preserve">Dz. U. z 2020 r., poz. 249) oraz </w:t>
      </w:r>
      <w:r w:rsidR="00BE4C85" w:rsidRPr="009C09D2">
        <w:rPr>
          <w:rFonts w:ascii="Times New Roman" w:hAnsi="Times New Roman" w:cs="Times New Roman"/>
        </w:rPr>
        <w:t>U</w:t>
      </w:r>
      <w:r w:rsidRPr="009C09D2">
        <w:rPr>
          <w:rFonts w:ascii="Times New Roman" w:hAnsi="Times New Roman" w:cs="Times New Roman"/>
        </w:rPr>
        <w:t xml:space="preserve">chwałą Nr  XXXVI/182/09  Rady Gminy Rozogi z dnia 4 grudnia 2009 r. w sprawie utworzenia Środowiskowego Domu Samopomocy w Orzeszkach, którego zadaniem jest niesienie pomocy i opieki osobom z zaburzeniami psychicznymi, strony zawierają niniejsze porozumienie na następujących warunkach: </w:t>
      </w:r>
    </w:p>
    <w:p w14:paraId="378BE0B2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3AEF351" w14:textId="78AD9DCE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1</w:t>
      </w:r>
    </w:p>
    <w:p w14:paraId="69B91C8D" w14:textId="1E83AB99" w:rsidR="00477BD5" w:rsidRPr="009C09D2" w:rsidRDefault="00477BD5" w:rsidP="009C0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Gmina Rozogi prowadzi Środowiskowy Dom Samopomocy dla osób z zaburzeniami  psychicznymi jako zadanie zlecone z zakresu administracji rządowej. </w:t>
      </w:r>
    </w:p>
    <w:p w14:paraId="7D893AEA" w14:textId="6D3D4D34" w:rsidR="00477BD5" w:rsidRPr="009C09D2" w:rsidRDefault="00477BD5" w:rsidP="009C0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Środowiskowy Dom Samopomocy mieści się w Orzeszkach 3,  12-114 Rozogi. </w:t>
      </w:r>
    </w:p>
    <w:p w14:paraId="14A62037" w14:textId="7E34B71F" w:rsidR="00477BD5" w:rsidRPr="009C09D2" w:rsidRDefault="00477BD5" w:rsidP="009C0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Środowiskowy Dom Samopomocy, o którym  mowa w §1 zwanym dalej ŚDS jest placówką typu ABC przeznaczoną dla osób przewlekle chorych psychicznie, osób z niepełnosprawnością intelektualną oraz osób wykazujących inne przewlekłe zaburzenia czynności psychicznych. </w:t>
      </w:r>
    </w:p>
    <w:p w14:paraId="5D7673B3" w14:textId="18A71C73" w:rsidR="00991403" w:rsidRPr="009C09D2" w:rsidRDefault="00477BD5" w:rsidP="009C0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>Środki na funkcjonowanie Środowiskowego Domu Samopomocy w Orzeszkach zapewnia Wojewoda  Warmińsko</w:t>
      </w:r>
      <w:r w:rsidR="00F8216A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>-</w:t>
      </w:r>
      <w:r w:rsidR="00F8216A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>Mazurski.</w:t>
      </w:r>
    </w:p>
    <w:p w14:paraId="4C916484" w14:textId="7F663598" w:rsidR="00477BD5" w:rsidRPr="009C09D2" w:rsidRDefault="00477BD5" w:rsidP="009C09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Gmina Szczytno powierza, a Gmina Rozogi przyjmuje do realizacji zadanie publiczne w zakresie świadczenia usług w Środowiskowym Domu Samopomocy w Orzeszkach dla osób będących mieszkańcami  </w:t>
      </w:r>
      <w:r w:rsidR="00991403" w:rsidRPr="009C09D2">
        <w:rPr>
          <w:rFonts w:ascii="Times New Roman" w:hAnsi="Times New Roman" w:cs="Times New Roman"/>
        </w:rPr>
        <w:t>g</w:t>
      </w:r>
      <w:r w:rsidRPr="009C09D2">
        <w:rPr>
          <w:rFonts w:ascii="Times New Roman" w:hAnsi="Times New Roman" w:cs="Times New Roman"/>
        </w:rPr>
        <w:t xml:space="preserve">miny Szczytno. </w:t>
      </w:r>
    </w:p>
    <w:p w14:paraId="5781754F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C9FD70" w14:textId="0C37E60F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2</w:t>
      </w:r>
    </w:p>
    <w:p w14:paraId="6EC1E769" w14:textId="5E869941" w:rsidR="00A44BAF" w:rsidRPr="009C09D2" w:rsidRDefault="00477BD5" w:rsidP="009C09D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W miarę posiadanych wolnych miejsc Środowiskowy Dom Samopomocy w Orzeszkach będzie przyjmował osoby z </w:t>
      </w:r>
      <w:r w:rsidR="00A44BAF" w:rsidRPr="009C09D2">
        <w:rPr>
          <w:rFonts w:ascii="Times New Roman" w:hAnsi="Times New Roman" w:cs="Times New Roman"/>
        </w:rPr>
        <w:t>terenu g</w:t>
      </w:r>
      <w:r w:rsidRPr="009C09D2">
        <w:rPr>
          <w:rFonts w:ascii="Times New Roman" w:hAnsi="Times New Roman" w:cs="Times New Roman"/>
        </w:rPr>
        <w:t>miny Szczytno.</w:t>
      </w:r>
    </w:p>
    <w:p w14:paraId="5860991C" w14:textId="5F218480" w:rsidR="00477BD5" w:rsidRPr="009C09D2" w:rsidRDefault="00477BD5" w:rsidP="009C09D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>Szczegółowe zasady kierowania, ustalania dotyczące pobytu w ośrodkach wsparcia, o których mowa  w § 1 Porozumienia, regulują przepisy ustawy z dnia 12 marca 2004 r. o pomocy społecznej (</w:t>
      </w:r>
      <w:r w:rsidR="00A44BAF" w:rsidRPr="009C09D2">
        <w:rPr>
          <w:rFonts w:ascii="Times New Roman" w:hAnsi="Times New Roman" w:cs="Times New Roman"/>
        </w:rPr>
        <w:t xml:space="preserve">tekst jednolity </w:t>
      </w:r>
      <w:r w:rsidRPr="009C09D2">
        <w:rPr>
          <w:rFonts w:ascii="Times New Roman" w:hAnsi="Times New Roman" w:cs="Times New Roman"/>
        </w:rPr>
        <w:t>Dz. U. z 2021 r., poz. 2268  z</w:t>
      </w:r>
      <w:r w:rsidR="00A44BAF" w:rsidRPr="009C09D2">
        <w:rPr>
          <w:rFonts w:ascii="Times New Roman" w:hAnsi="Times New Roman" w:cs="Times New Roman"/>
        </w:rPr>
        <w:t xml:space="preserve"> późniejszymi zmianami</w:t>
      </w:r>
      <w:r w:rsidRPr="009C09D2">
        <w:rPr>
          <w:rFonts w:ascii="Times New Roman" w:hAnsi="Times New Roman" w:cs="Times New Roman"/>
        </w:rPr>
        <w:t xml:space="preserve">) oraz </w:t>
      </w:r>
      <w:r w:rsidR="00A44BAF" w:rsidRPr="009C09D2">
        <w:rPr>
          <w:rFonts w:ascii="Times New Roman" w:hAnsi="Times New Roman" w:cs="Times New Roman"/>
        </w:rPr>
        <w:t>R</w:t>
      </w:r>
      <w:r w:rsidRPr="009C09D2">
        <w:rPr>
          <w:rFonts w:ascii="Times New Roman" w:hAnsi="Times New Roman" w:cs="Times New Roman"/>
        </w:rPr>
        <w:t>ozporządzeniem Ministra Pracy i Polityki Społecznej z dnia 9 grudnia 2010r.</w:t>
      </w:r>
      <w:r w:rsidR="00F8216A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>w sprawie środowiskowych domów samopomocy (</w:t>
      </w:r>
      <w:r w:rsidR="00A44BAF" w:rsidRPr="009C09D2">
        <w:rPr>
          <w:rFonts w:ascii="Times New Roman" w:hAnsi="Times New Roman" w:cs="Times New Roman"/>
        </w:rPr>
        <w:t xml:space="preserve">tekst jednolity </w:t>
      </w:r>
      <w:r w:rsidRPr="009C09D2">
        <w:rPr>
          <w:rFonts w:ascii="Times New Roman" w:hAnsi="Times New Roman" w:cs="Times New Roman"/>
        </w:rPr>
        <w:t>Dz. U. z 2020 r., poz. 249).</w:t>
      </w:r>
    </w:p>
    <w:p w14:paraId="33E2A2E7" w14:textId="77777777" w:rsid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CDEA0B7" w14:textId="189058CE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3</w:t>
      </w:r>
    </w:p>
    <w:p w14:paraId="53C84247" w14:textId="1E40DF3E" w:rsidR="00477BD5" w:rsidRPr="009C09D2" w:rsidRDefault="006E7B4F" w:rsidP="009C09D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>Gminny Ośrodek Pomocy Społecznej w Szczytnie</w:t>
      </w:r>
      <w:r w:rsidR="00477BD5" w:rsidRPr="009C09D2">
        <w:rPr>
          <w:rFonts w:ascii="Times New Roman" w:hAnsi="Times New Roman" w:cs="Times New Roman"/>
        </w:rPr>
        <w:t xml:space="preserve"> </w:t>
      </w:r>
      <w:r w:rsidR="009E2A36" w:rsidRPr="009C09D2">
        <w:rPr>
          <w:rFonts w:ascii="Times New Roman" w:hAnsi="Times New Roman" w:cs="Times New Roman"/>
        </w:rPr>
        <w:t xml:space="preserve">będzie </w:t>
      </w:r>
      <w:r w:rsidR="009C09D2" w:rsidRPr="009C09D2">
        <w:rPr>
          <w:rFonts w:ascii="Times New Roman" w:hAnsi="Times New Roman" w:cs="Times New Roman"/>
        </w:rPr>
        <w:t xml:space="preserve">przesyłał </w:t>
      </w:r>
      <w:r w:rsidR="00477BD5" w:rsidRPr="009C09D2">
        <w:rPr>
          <w:rFonts w:ascii="Times New Roman" w:hAnsi="Times New Roman" w:cs="Times New Roman"/>
        </w:rPr>
        <w:t xml:space="preserve">wymagane przepisami prawa dokumenty do Gminnego Ośrodka Pomocy Społecznej w Rozogach w celu wydania decyzji administracyjnej. </w:t>
      </w:r>
    </w:p>
    <w:p w14:paraId="44A387AB" w14:textId="588E2FCB" w:rsidR="00477BD5" w:rsidRPr="009C09D2" w:rsidRDefault="00477BD5" w:rsidP="009C09D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Decyzję administracyjną o skierowaniu </w:t>
      </w:r>
      <w:r w:rsidR="00EF3899" w:rsidRPr="009C09D2">
        <w:rPr>
          <w:rFonts w:ascii="Times New Roman" w:hAnsi="Times New Roman" w:cs="Times New Roman"/>
        </w:rPr>
        <w:t>do</w:t>
      </w:r>
      <w:r w:rsidRPr="009C09D2">
        <w:rPr>
          <w:rFonts w:ascii="Times New Roman" w:hAnsi="Times New Roman" w:cs="Times New Roman"/>
        </w:rPr>
        <w:t xml:space="preserve"> ŚDS w imieniu Wójta Gminy Rozogi wydaje Kierownik Gminnego Ośrodka Pomocy Społecznej w Rozogach. </w:t>
      </w:r>
    </w:p>
    <w:p w14:paraId="41C9D786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9877D9" w14:textId="7319D9EA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lastRenderedPageBreak/>
        <w:t>§ 4</w:t>
      </w:r>
    </w:p>
    <w:p w14:paraId="043A99AD" w14:textId="77777777" w:rsidR="00477BD5" w:rsidRPr="009C09D2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Gmina Rozogi zobowiązuje  się do niezwłocznego: </w:t>
      </w:r>
    </w:p>
    <w:p w14:paraId="57262D28" w14:textId="1CD25B4A" w:rsidR="00477BD5" w:rsidRPr="009C09D2" w:rsidRDefault="00477BD5" w:rsidP="009C09D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Przekazania Gminie Szczytno żądanych informacji, dokumentów lub innych uwierzytelnionych kserokopii dotyczących osób skierowanych z </w:t>
      </w:r>
      <w:r w:rsidR="006F07A9">
        <w:rPr>
          <w:rFonts w:ascii="Times New Roman" w:hAnsi="Times New Roman" w:cs="Times New Roman"/>
        </w:rPr>
        <w:t>G</w:t>
      </w:r>
      <w:r w:rsidRPr="009C09D2">
        <w:rPr>
          <w:rFonts w:ascii="Times New Roman" w:hAnsi="Times New Roman" w:cs="Times New Roman"/>
        </w:rPr>
        <w:t xml:space="preserve">miny Szczytno korzystających z usług  </w:t>
      </w:r>
      <w:r w:rsidR="00F8216A">
        <w:rPr>
          <w:rFonts w:ascii="Times New Roman" w:hAnsi="Times New Roman" w:cs="Times New Roman"/>
        </w:rPr>
        <w:br/>
      </w:r>
      <w:r w:rsidRPr="009C09D2">
        <w:rPr>
          <w:rFonts w:ascii="Times New Roman" w:hAnsi="Times New Roman" w:cs="Times New Roman"/>
        </w:rPr>
        <w:t>w</w:t>
      </w:r>
      <w:r w:rsidR="00F8216A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>Środowiskowym Domu Samopomocy w Orzeszkach</w:t>
      </w:r>
      <w:r w:rsidR="00AD5245" w:rsidRPr="009C09D2">
        <w:rPr>
          <w:rFonts w:ascii="Times New Roman" w:hAnsi="Times New Roman" w:cs="Times New Roman"/>
        </w:rPr>
        <w:t>.</w:t>
      </w:r>
    </w:p>
    <w:p w14:paraId="6E9F30EB" w14:textId="3E70EA47" w:rsidR="00477BD5" w:rsidRPr="009C09D2" w:rsidRDefault="00477BD5" w:rsidP="009C09D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Informowania Gminy Szczytno o każdorazowym zdarzeniu mającym wpływ na realizację niniejszego </w:t>
      </w:r>
      <w:r w:rsidR="00AD5245" w:rsidRPr="009C09D2">
        <w:rPr>
          <w:rFonts w:ascii="Times New Roman" w:hAnsi="Times New Roman" w:cs="Times New Roman"/>
        </w:rPr>
        <w:t>P</w:t>
      </w:r>
      <w:r w:rsidRPr="009C09D2">
        <w:rPr>
          <w:rFonts w:ascii="Times New Roman" w:hAnsi="Times New Roman" w:cs="Times New Roman"/>
        </w:rPr>
        <w:t xml:space="preserve">orozumienia, w szczególności o zakończeniu korzystania  z zajęć przez osobę z danej </w:t>
      </w:r>
      <w:r w:rsidR="00AD5245" w:rsidRPr="009C09D2">
        <w:rPr>
          <w:rFonts w:ascii="Times New Roman" w:hAnsi="Times New Roman" w:cs="Times New Roman"/>
        </w:rPr>
        <w:t>g</w:t>
      </w:r>
      <w:r w:rsidRPr="009C09D2">
        <w:rPr>
          <w:rFonts w:ascii="Times New Roman" w:hAnsi="Times New Roman" w:cs="Times New Roman"/>
        </w:rPr>
        <w:t xml:space="preserve">miny przed upływem terminu określonego  w decyzji. </w:t>
      </w:r>
    </w:p>
    <w:p w14:paraId="6EB3F892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C249BF5" w14:textId="775E10B5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5</w:t>
      </w:r>
    </w:p>
    <w:p w14:paraId="537FF81E" w14:textId="76A79861" w:rsidR="00477BD5" w:rsidRPr="009C09D2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Gmina Rozogi zapewnia dowóz uczestników z innych </w:t>
      </w:r>
      <w:r w:rsidR="00AD5245" w:rsidRPr="009C09D2">
        <w:rPr>
          <w:rFonts w:ascii="Times New Roman" w:hAnsi="Times New Roman" w:cs="Times New Roman"/>
        </w:rPr>
        <w:t>g</w:t>
      </w:r>
      <w:r w:rsidRPr="009C09D2">
        <w:rPr>
          <w:rFonts w:ascii="Times New Roman" w:hAnsi="Times New Roman" w:cs="Times New Roman"/>
        </w:rPr>
        <w:t xml:space="preserve">min do Środowiskowego Domu Samopomocy w Orzeszkach. </w:t>
      </w:r>
    </w:p>
    <w:p w14:paraId="73B6267A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5E8950" w14:textId="0953ECF5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6</w:t>
      </w:r>
    </w:p>
    <w:p w14:paraId="18C6A9EA" w14:textId="48756D46" w:rsidR="00477BD5" w:rsidRPr="009C09D2" w:rsidRDefault="00477BD5" w:rsidP="009C09D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Porozumienie zawiera się na czas nieokreślony. </w:t>
      </w:r>
    </w:p>
    <w:p w14:paraId="1871468F" w14:textId="22A8D9DA" w:rsidR="00477BD5" w:rsidRPr="009C09D2" w:rsidRDefault="00477BD5" w:rsidP="009C09D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Porozumienie może być rozwiązane przez każdą ze stron z zachowaniem miesięcznego okresu wypowiedzenia. </w:t>
      </w:r>
    </w:p>
    <w:p w14:paraId="47069299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CAC998A" w14:textId="2DEF0E5B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7</w:t>
      </w:r>
    </w:p>
    <w:p w14:paraId="148B28D0" w14:textId="1AB2DA51" w:rsidR="00477BD5" w:rsidRPr="009C09D2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Wszelkie zmiany niniejszego </w:t>
      </w:r>
      <w:r w:rsidR="00AD5245" w:rsidRPr="009C09D2">
        <w:rPr>
          <w:rFonts w:ascii="Times New Roman" w:hAnsi="Times New Roman" w:cs="Times New Roman"/>
        </w:rPr>
        <w:t>P</w:t>
      </w:r>
      <w:r w:rsidRPr="009C09D2">
        <w:rPr>
          <w:rFonts w:ascii="Times New Roman" w:hAnsi="Times New Roman" w:cs="Times New Roman"/>
        </w:rPr>
        <w:t xml:space="preserve">orozumienia wymagają formy pisemnej pod rygorem  nieważności. </w:t>
      </w:r>
    </w:p>
    <w:p w14:paraId="52F209E5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9A979B2" w14:textId="6232D3BE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8</w:t>
      </w:r>
    </w:p>
    <w:p w14:paraId="35AE7C1A" w14:textId="5AD7E6FA" w:rsidR="00477BD5" w:rsidRPr="009C09D2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Porozumienie sporządzono w czterech jednobrzmiących egzemplarzach, po dwa dla każdej ze stron. </w:t>
      </w:r>
    </w:p>
    <w:p w14:paraId="07096900" w14:textId="77777777" w:rsidR="00F8216A" w:rsidRPr="00F8216A" w:rsidRDefault="00F8216A" w:rsidP="009C09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1DBD481" w14:textId="2A728948" w:rsidR="00477BD5" w:rsidRPr="009C09D2" w:rsidRDefault="00477BD5" w:rsidP="009C09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C09D2">
        <w:rPr>
          <w:rFonts w:ascii="Times New Roman" w:hAnsi="Times New Roman" w:cs="Times New Roman"/>
          <w:b/>
        </w:rPr>
        <w:t>§ 9</w:t>
      </w:r>
    </w:p>
    <w:p w14:paraId="69741148" w14:textId="77777777" w:rsidR="00477BD5" w:rsidRPr="009C09D2" w:rsidRDefault="00477BD5" w:rsidP="009C09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Porozumienie obowiązuje z dniem podpisania i podlega ogłoszeniu w Dzienniku Urzędowym Województwa Warmińsko-Mazurskiego.  </w:t>
      </w:r>
    </w:p>
    <w:p w14:paraId="46FAC6EE" w14:textId="77777777" w:rsidR="00F8216A" w:rsidRDefault="00477BD5" w:rsidP="009C09D2">
      <w:pPr>
        <w:spacing w:after="0" w:line="276" w:lineRule="auto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ab/>
        <w:t xml:space="preserve"> </w:t>
      </w:r>
    </w:p>
    <w:p w14:paraId="45CEA364" w14:textId="77777777" w:rsidR="00F8216A" w:rsidRDefault="00F8216A" w:rsidP="009C09D2">
      <w:pPr>
        <w:spacing w:after="0" w:line="276" w:lineRule="auto"/>
        <w:rPr>
          <w:rFonts w:ascii="Times New Roman" w:hAnsi="Times New Roman" w:cs="Times New Roman"/>
        </w:rPr>
      </w:pPr>
    </w:p>
    <w:p w14:paraId="251EDBF9" w14:textId="7F7E678F" w:rsidR="00477BD5" w:rsidRPr="009C09D2" w:rsidRDefault="00F8216A" w:rsidP="009C09D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77BD5" w:rsidRPr="009C09D2">
        <w:rPr>
          <w:rFonts w:ascii="Times New Roman" w:hAnsi="Times New Roman" w:cs="Times New Roman"/>
        </w:rPr>
        <w:t xml:space="preserve">   Gmina </w:t>
      </w:r>
      <w:r>
        <w:rPr>
          <w:rFonts w:ascii="Times New Roman" w:hAnsi="Times New Roman" w:cs="Times New Roman"/>
        </w:rPr>
        <w:t>Szczytno</w:t>
      </w:r>
      <w:r w:rsidR="00477BD5" w:rsidRPr="009C09D2">
        <w:rPr>
          <w:rFonts w:ascii="Times New Roman" w:hAnsi="Times New Roman" w:cs="Times New Roman"/>
        </w:rPr>
        <w:t xml:space="preserve">   </w:t>
      </w:r>
      <w:r w:rsidR="00477BD5" w:rsidRPr="009C09D2">
        <w:rPr>
          <w:rFonts w:ascii="Times New Roman" w:hAnsi="Times New Roman" w:cs="Times New Roman"/>
        </w:rPr>
        <w:tab/>
        <w:t xml:space="preserve"> </w:t>
      </w:r>
      <w:r w:rsidR="00477BD5" w:rsidRPr="009C09D2">
        <w:rPr>
          <w:rFonts w:ascii="Times New Roman" w:hAnsi="Times New Roman" w:cs="Times New Roman"/>
        </w:rPr>
        <w:tab/>
        <w:t xml:space="preserve"> </w:t>
      </w:r>
      <w:r w:rsidR="00477BD5" w:rsidRPr="009C09D2">
        <w:rPr>
          <w:rFonts w:ascii="Times New Roman" w:hAnsi="Times New Roman" w:cs="Times New Roman"/>
        </w:rPr>
        <w:tab/>
        <w:t xml:space="preserve"> </w:t>
      </w:r>
      <w:r w:rsidR="00477BD5" w:rsidRPr="009C09D2">
        <w:rPr>
          <w:rFonts w:ascii="Times New Roman" w:hAnsi="Times New Roman" w:cs="Times New Roman"/>
        </w:rPr>
        <w:tab/>
        <w:t xml:space="preserve">            Gmina </w:t>
      </w:r>
      <w:r>
        <w:rPr>
          <w:rFonts w:ascii="Times New Roman" w:hAnsi="Times New Roman" w:cs="Times New Roman"/>
        </w:rPr>
        <w:t>Rozogi</w:t>
      </w:r>
    </w:p>
    <w:p w14:paraId="2BE996FB" w14:textId="59AB0E0C" w:rsidR="00477BD5" w:rsidRPr="009C09D2" w:rsidRDefault="00477BD5" w:rsidP="009C09D2">
      <w:pPr>
        <w:spacing w:after="0" w:line="276" w:lineRule="auto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ab/>
        <w:t xml:space="preserve">    </w:t>
      </w:r>
      <w:r w:rsidR="00F8216A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 xml:space="preserve"> Wójt Gminy </w:t>
      </w:r>
      <w:r w:rsidRPr="009C09D2">
        <w:rPr>
          <w:rFonts w:ascii="Times New Roman" w:hAnsi="Times New Roman" w:cs="Times New Roman"/>
        </w:rPr>
        <w:tab/>
        <w:t xml:space="preserve">                                              </w:t>
      </w:r>
      <w:r w:rsidR="00F8216A">
        <w:rPr>
          <w:rFonts w:ascii="Times New Roman" w:hAnsi="Times New Roman" w:cs="Times New Roman"/>
        </w:rPr>
        <w:t xml:space="preserve"> </w:t>
      </w:r>
      <w:r w:rsidRPr="009C09D2">
        <w:rPr>
          <w:rFonts w:ascii="Times New Roman" w:hAnsi="Times New Roman" w:cs="Times New Roman"/>
        </w:rPr>
        <w:t xml:space="preserve">     Wójt Gminy </w:t>
      </w:r>
    </w:p>
    <w:p w14:paraId="3B51E583" w14:textId="41887926" w:rsidR="00477BD5" w:rsidRPr="009C09D2" w:rsidRDefault="00477BD5" w:rsidP="009C09D2">
      <w:pPr>
        <w:spacing w:after="0" w:line="276" w:lineRule="auto"/>
        <w:rPr>
          <w:rFonts w:ascii="Times New Roman" w:hAnsi="Times New Roman" w:cs="Times New Roman"/>
        </w:rPr>
      </w:pPr>
      <w:r w:rsidRPr="009C09D2">
        <w:rPr>
          <w:rFonts w:ascii="Times New Roman" w:hAnsi="Times New Roman" w:cs="Times New Roman"/>
        </w:rPr>
        <w:tab/>
        <w:t xml:space="preserve">                                         </w:t>
      </w:r>
    </w:p>
    <w:p w14:paraId="3B9DAD2A" w14:textId="4B6F4DAC" w:rsidR="001F4E17" w:rsidRPr="009C09D2" w:rsidRDefault="001F4E17" w:rsidP="009C09D2">
      <w:pPr>
        <w:spacing w:after="0" w:line="276" w:lineRule="auto"/>
      </w:pPr>
    </w:p>
    <w:p w14:paraId="08038E63" w14:textId="0B7A29B6" w:rsidR="00477BD5" w:rsidRPr="009C09D2" w:rsidRDefault="00477BD5" w:rsidP="009C09D2">
      <w:pPr>
        <w:spacing w:after="0" w:line="276" w:lineRule="auto"/>
      </w:pPr>
    </w:p>
    <w:sectPr w:rsidR="00477BD5" w:rsidRPr="009C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6D9"/>
    <w:multiLevelType w:val="hybridMultilevel"/>
    <w:tmpl w:val="E52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D4C"/>
    <w:multiLevelType w:val="hybridMultilevel"/>
    <w:tmpl w:val="5136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D4CD5"/>
    <w:multiLevelType w:val="hybridMultilevel"/>
    <w:tmpl w:val="7680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2DFA"/>
    <w:multiLevelType w:val="hybridMultilevel"/>
    <w:tmpl w:val="1FD2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00C1"/>
    <w:multiLevelType w:val="hybridMultilevel"/>
    <w:tmpl w:val="2A34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C8"/>
    <w:rsid w:val="00024A34"/>
    <w:rsid w:val="000759AB"/>
    <w:rsid w:val="00162623"/>
    <w:rsid w:val="001F4E17"/>
    <w:rsid w:val="00223AA9"/>
    <w:rsid w:val="002D2DF1"/>
    <w:rsid w:val="002E50A3"/>
    <w:rsid w:val="00327B86"/>
    <w:rsid w:val="003C427F"/>
    <w:rsid w:val="00477BD5"/>
    <w:rsid w:val="006E7B4F"/>
    <w:rsid w:val="006F07A9"/>
    <w:rsid w:val="007951B1"/>
    <w:rsid w:val="007E0271"/>
    <w:rsid w:val="00802128"/>
    <w:rsid w:val="0090152C"/>
    <w:rsid w:val="00991403"/>
    <w:rsid w:val="009C09D2"/>
    <w:rsid w:val="009E2A36"/>
    <w:rsid w:val="009F1BC8"/>
    <w:rsid w:val="00A44BAF"/>
    <w:rsid w:val="00AD5245"/>
    <w:rsid w:val="00BC55F1"/>
    <w:rsid w:val="00BE168F"/>
    <w:rsid w:val="00BE4C85"/>
    <w:rsid w:val="00D063EC"/>
    <w:rsid w:val="00E207D0"/>
    <w:rsid w:val="00E4575B"/>
    <w:rsid w:val="00EF3899"/>
    <w:rsid w:val="00F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szczytno</dc:creator>
  <cp:lastModifiedBy>power</cp:lastModifiedBy>
  <cp:revision>2</cp:revision>
  <cp:lastPrinted>2022-04-12T09:23:00Z</cp:lastPrinted>
  <dcterms:created xsi:type="dcterms:W3CDTF">2022-04-20T09:07:00Z</dcterms:created>
  <dcterms:modified xsi:type="dcterms:W3CDTF">2022-04-20T09:07:00Z</dcterms:modified>
</cp:coreProperties>
</file>