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6"/>
        <w:gridCol w:w="706"/>
        <w:gridCol w:w="830"/>
        <w:gridCol w:w="18"/>
        <w:gridCol w:w="1089"/>
        <w:gridCol w:w="16"/>
        <w:gridCol w:w="1467"/>
        <w:gridCol w:w="18"/>
        <w:gridCol w:w="1449"/>
        <w:gridCol w:w="18"/>
        <w:gridCol w:w="1449"/>
        <w:gridCol w:w="18"/>
        <w:gridCol w:w="1514"/>
        <w:gridCol w:w="133"/>
      </w:tblGrid>
      <w:tr w:rsidR="009F48BD" w:rsidTr="00E819CC">
        <w:trPr>
          <w:trHeight w:val="220"/>
        </w:trPr>
        <w:tc>
          <w:tcPr>
            <w:tcW w:w="1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OPIS MIENIA WG GRUP RODZAJOWYCH</w:t>
            </w:r>
          </w:p>
          <w:p w:rsidR="009F48BD" w:rsidRDefault="00CD6CF3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2020</w:t>
            </w:r>
            <w:r w:rsidR="009F48BD">
              <w:rPr>
                <w:rFonts w:ascii="Arial" w:hAnsi="Arial"/>
                <w:sz w:val="16"/>
                <w:szCs w:val="16"/>
              </w:rPr>
              <w:t>rok</w:t>
            </w:r>
          </w:p>
        </w:tc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JEDN. MIAR</w:t>
            </w:r>
          </w:p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ILOŚĆ</w:t>
            </w:r>
          </w:p>
        </w:tc>
        <w:tc>
          <w:tcPr>
            <w:tcW w:w="112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WARTOŚĆ INWENTAR.</w:t>
            </w:r>
          </w:p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/5+6+7+8/</w:t>
            </w:r>
          </w:p>
        </w:tc>
        <w:tc>
          <w:tcPr>
            <w:tcW w:w="593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SPOSÓB ZAGOSPODAROWANIA</w:t>
            </w:r>
          </w:p>
        </w:tc>
        <w:tc>
          <w:tcPr>
            <w:tcW w:w="1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F48BD" w:rsidTr="00E819CC">
        <w:tc>
          <w:tcPr>
            <w:tcW w:w="15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/>
        </w:tc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/>
        </w:tc>
        <w:tc>
          <w:tcPr>
            <w:tcW w:w="8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/>
        </w:tc>
        <w:tc>
          <w:tcPr>
            <w:tcW w:w="112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/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 BEZPOŚR ZARZĄDZIE GMINY</w:t>
            </w:r>
          </w:p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ILOŚĆ/WARTOŚĆ</w:t>
            </w:r>
          </w:p>
        </w:tc>
        <w:tc>
          <w:tcPr>
            <w:tcW w:w="14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DZIERŻAWA NAJEM</w:t>
            </w:r>
          </w:p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ILOŚĆ/WARTOŚĆ</w:t>
            </w:r>
          </w:p>
        </w:tc>
        <w:tc>
          <w:tcPr>
            <w:tcW w:w="14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ZARZĄD</w:t>
            </w:r>
          </w:p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UŻYTKOWANIE</w:t>
            </w:r>
          </w:p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ILOŚĆ/WARTOŚĆ</w:t>
            </w:r>
          </w:p>
        </w:tc>
        <w:tc>
          <w:tcPr>
            <w:tcW w:w="15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ADMINISTROWA-NIE</w:t>
            </w:r>
          </w:p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ILOŚĆ/WARTOŚĆ</w:t>
            </w:r>
          </w:p>
        </w:tc>
        <w:tc>
          <w:tcPr>
            <w:tcW w:w="1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F48BD" w:rsidTr="00E819CC"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1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4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4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5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F48BD" w:rsidTr="00066541">
        <w:trPr>
          <w:gridAfter w:val="1"/>
          <w:wAfter w:w="133" w:type="dxa"/>
        </w:trPr>
        <w:tc>
          <w:tcPr>
            <w:tcW w:w="155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A03" w:rsidRDefault="00461A03" w:rsidP="00E819C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:rsidR="00461A03" w:rsidRDefault="00461A03" w:rsidP="00E819C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:rsidR="009F48BD" w:rsidRDefault="009F48BD" w:rsidP="00E819C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</w:t>
            </w:r>
            <w:r w:rsidR="00D1233A">
              <w:rPr>
                <w:rFonts w:ascii="Arial" w:hAnsi="Arial"/>
                <w:sz w:val="16"/>
                <w:szCs w:val="16"/>
              </w:rPr>
              <w:t>I</w:t>
            </w:r>
            <w:r>
              <w:rPr>
                <w:rFonts w:ascii="Arial" w:hAnsi="Arial"/>
                <w:sz w:val="16"/>
                <w:szCs w:val="16"/>
              </w:rPr>
              <w:t xml:space="preserve">I. </w:t>
            </w:r>
            <w:r w:rsidR="00D1233A">
              <w:rPr>
                <w:rFonts w:ascii="Arial" w:hAnsi="Arial"/>
                <w:sz w:val="16"/>
                <w:szCs w:val="16"/>
              </w:rPr>
              <w:t>GRUPY 3-8</w:t>
            </w:r>
          </w:p>
          <w:p w:rsidR="00461A03" w:rsidRDefault="00461A03" w:rsidP="00E819C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:rsidR="00461A03" w:rsidRDefault="00461A03" w:rsidP="00E819C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92" w:type="dxa"/>
            <w:gridSpan w:val="1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7F3" w:rsidRDefault="000517F3" w:rsidP="00E819C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:rsidR="00461A03" w:rsidRDefault="00461A03" w:rsidP="00E819C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:rsidR="00461A03" w:rsidRDefault="00461A03" w:rsidP="00E819C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D1233A" w:rsidTr="008765CB">
        <w:trPr>
          <w:gridAfter w:val="1"/>
          <w:wAfter w:w="133" w:type="dxa"/>
          <w:trHeight w:val="396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33A" w:rsidRDefault="00D1233A" w:rsidP="00E819C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1.KOTŁOWNIA</w:t>
            </w:r>
          </w:p>
          <w:p w:rsidR="00D1233A" w:rsidRDefault="00D1233A" w:rsidP="00E819C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GR.310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33A" w:rsidRDefault="00D1233A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33A" w:rsidRDefault="00D1233A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33A" w:rsidRDefault="00D1233A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63.075</w:t>
            </w:r>
          </w:p>
        </w:tc>
        <w:tc>
          <w:tcPr>
            <w:tcW w:w="1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33A" w:rsidRDefault="00D1233A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33A" w:rsidRDefault="00D1233A" w:rsidP="00E819C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33A" w:rsidRDefault="00D1233A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33A" w:rsidRDefault="00D1233A" w:rsidP="00D1233A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D1233A" w:rsidTr="00D1233A">
        <w:trPr>
          <w:gridAfter w:val="1"/>
          <w:wAfter w:w="133" w:type="dxa"/>
          <w:trHeight w:val="301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33A" w:rsidRDefault="00D1233A" w:rsidP="00E819C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33A" w:rsidRDefault="00D1233A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33A" w:rsidRDefault="00D1233A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33A" w:rsidRDefault="00D1233A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33A" w:rsidRDefault="00D1233A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33A" w:rsidRDefault="00D1233A" w:rsidP="00E819C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33A" w:rsidRDefault="00D1233A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33A" w:rsidRDefault="00D1233A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63.075</w:t>
            </w:r>
          </w:p>
        </w:tc>
      </w:tr>
      <w:tr w:rsidR="00D1233A" w:rsidTr="0044481B">
        <w:trPr>
          <w:gridAfter w:val="1"/>
          <w:wAfter w:w="133" w:type="dxa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33A" w:rsidRDefault="00D1233A" w:rsidP="00D1233A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2.KOMPUTERY</w:t>
            </w:r>
          </w:p>
          <w:p w:rsidR="00D1233A" w:rsidRDefault="00D1233A" w:rsidP="00E819C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GR.487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33A" w:rsidRDefault="00D1233A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33A" w:rsidRDefault="00D1233A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134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33A" w:rsidRDefault="00D1233A" w:rsidP="009F5448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675.495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33A" w:rsidRDefault="00D1233A" w:rsidP="00E819CC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33A" w:rsidRDefault="00D1233A" w:rsidP="00E819CC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33A" w:rsidRDefault="00D1233A" w:rsidP="00E819CC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33A" w:rsidRDefault="00D1233A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1233A" w:rsidRDefault="00D1233A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</w:tr>
      <w:tr w:rsidR="00D1233A" w:rsidTr="0044481B">
        <w:trPr>
          <w:gridAfter w:val="1"/>
          <w:wAfter w:w="133" w:type="dxa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33A" w:rsidRDefault="00D1233A" w:rsidP="00E819CC"/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33A" w:rsidRDefault="00D1233A" w:rsidP="00E819CC"/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33A" w:rsidRDefault="00D1233A" w:rsidP="00E819CC"/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33A" w:rsidRDefault="00D1233A" w:rsidP="00E819CC"/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33A" w:rsidRDefault="00D1233A" w:rsidP="009F5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675.495</w:t>
            </w:r>
          </w:p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33A" w:rsidRDefault="00D1233A" w:rsidP="00E819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33A" w:rsidRDefault="00D1233A" w:rsidP="00E819CC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33A" w:rsidRDefault="00D1233A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1233A" w:rsidTr="00B14F64">
        <w:trPr>
          <w:gridAfter w:val="1"/>
          <w:wAfter w:w="133" w:type="dxa"/>
          <w:trHeight w:val="55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33A" w:rsidRDefault="00144F79" w:rsidP="00D1233A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3.URZĄDZENIA TECHNICZNE GR.6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33A" w:rsidRDefault="00D1233A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33A" w:rsidRDefault="00D1233A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33A" w:rsidRDefault="00D1233A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197.730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33A" w:rsidRDefault="00D1233A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197.730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33A" w:rsidRDefault="00D1233A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33A" w:rsidRDefault="00D1233A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33A" w:rsidRDefault="00D1233A" w:rsidP="00D1233A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</w:tr>
      <w:tr w:rsidR="00D1233A" w:rsidTr="00014AD0">
        <w:trPr>
          <w:gridAfter w:val="1"/>
          <w:wAfter w:w="133" w:type="dxa"/>
          <w:trHeight w:val="294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33A" w:rsidRDefault="00D1233A" w:rsidP="00D1233A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4.ŚRODKI TRANSPORTOWE GR.7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33A" w:rsidRDefault="00D1233A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33A" w:rsidRDefault="00592F4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33A" w:rsidRDefault="00592F4D" w:rsidP="001044EF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3.216.017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33A" w:rsidRDefault="00592F4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33A" w:rsidRDefault="00D1233A" w:rsidP="00E819CC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33A" w:rsidRDefault="00D1233A" w:rsidP="00E819CC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33A" w:rsidRDefault="00D1233A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1233A" w:rsidRDefault="00D1233A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----</w:t>
            </w:r>
          </w:p>
        </w:tc>
      </w:tr>
      <w:tr w:rsidR="00D1233A" w:rsidTr="00F63090">
        <w:trPr>
          <w:gridAfter w:val="1"/>
          <w:wAfter w:w="133" w:type="dxa"/>
          <w:trHeight w:val="294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33A" w:rsidRDefault="00D1233A" w:rsidP="00D1233A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33A" w:rsidRDefault="00D1233A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33A" w:rsidRDefault="00D1233A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33A" w:rsidRDefault="00D1233A" w:rsidP="001044EF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33A" w:rsidRDefault="00592F4D" w:rsidP="00592F4D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3.216.017</w:t>
            </w: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33A" w:rsidRDefault="00D1233A" w:rsidP="00E819CC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33A" w:rsidRDefault="00D1233A" w:rsidP="00E819CC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33A" w:rsidRDefault="00D1233A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4D0F3C" w:rsidTr="00E30164">
        <w:trPr>
          <w:gridAfter w:val="1"/>
          <w:wAfter w:w="133" w:type="dxa"/>
          <w:trHeight w:val="312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F3C" w:rsidRDefault="004D0F3C" w:rsidP="00D1233A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5.NARZĘDZIA,</w:t>
            </w:r>
          </w:p>
          <w:p w:rsidR="004D0F3C" w:rsidRDefault="004D0F3C" w:rsidP="00D1233A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PRZYRZĄDY GR.8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F3C" w:rsidRDefault="004D0F3C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F3C" w:rsidRDefault="004D0F3C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  <w:p w:rsidR="004D0F3C" w:rsidRDefault="004D0F3C" w:rsidP="00A52BB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F3C" w:rsidRDefault="004D0F3C" w:rsidP="009F5448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300.170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F3C" w:rsidRDefault="004D0F3C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F3C" w:rsidRDefault="004D0F3C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4D0F3C" w:rsidRDefault="004D0F3C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----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F3C" w:rsidRDefault="004D0F3C" w:rsidP="00E819CC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F3C" w:rsidRDefault="004D0F3C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</w:tr>
      <w:tr w:rsidR="004D0F3C" w:rsidTr="00E30164">
        <w:trPr>
          <w:gridAfter w:val="1"/>
          <w:wAfter w:w="133" w:type="dxa"/>
          <w:trHeight w:val="312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F3C" w:rsidRDefault="004D0F3C" w:rsidP="00D1233A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F3C" w:rsidRDefault="004D0F3C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F3C" w:rsidRDefault="004D0F3C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F3C" w:rsidRDefault="004D0F3C" w:rsidP="009F5448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F3C" w:rsidRDefault="004D0F3C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300.170</w:t>
            </w: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F3C" w:rsidRDefault="004D0F3C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F3C" w:rsidRDefault="004D0F3C" w:rsidP="00E819CC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0F3C" w:rsidRDefault="004D0F3C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F48BD" w:rsidTr="009F5448">
        <w:trPr>
          <w:gridAfter w:val="1"/>
          <w:wAfter w:w="133" w:type="dxa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5448" w:rsidP="009F54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RAZEM</w:t>
            </w:r>
            <w:r w:rsidR="004D0F3C">
              <w:rPr>
                <w:rFonts w:ascii="Arial" w:hAnsi="Arial"/>
                <w:sz w:val="16"/>
                <w:szCs w:val="16"/>
              </w:rPr>
              <w:t xml:space="preserve"> GR.3-8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592F4D" w:rsidP="00CD6CF3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4.452.487</w:t>
            </w:r>
          </w:p>
        </w:tc>
        <w:tc>
          <w:tcPr>
            <w:tcW w:w="5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F5448" w:rsidTr="009F5448">
        <w:trPr>
          <w:gridAfter w:val="1"/>
          <w:wAfter w:w="133" w:type="dxa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448" w:rsidRDefault="004D0F3C" w:rsidP="001604A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RAZEM GRUNTY,OBIEKTY I POZOSTAŁE GRUPY 3-8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448" w:rsidRDefault="009F5448" w:rsidP="009F5448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448" w:rsidRDefault="009F5448" w:rsidP="009F5448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448" w:rsidRDefault="00C93626" w:rsidP="009F5448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136.</w:t>
            </w:r>
            <w:r w:rsidR="00592F4D">
              <w:rPr>
                <w:rFonts w:ascii="Arial" w:hAnsi="Arial"/>
                <w:sz w:val="16"/>
                <w:szCs w:val="16"/>
              </w:rPr>
              <w:t>049</w:t>
            </w:r>
            <w:r>
              <w:rPr>
                <w:rFonts w:ascii="Arial" w:hAnsi="Arial"/>
                <w:sz w:val="16"/>
                <w:szCs w:val="16"/>
              </w:rPr>
              <w:t>.</w:t>
            </w:r>
            <w:r w:rsidR="00592F4D">
              <w:rPr>
                <w:rFonts w:ascii="Arial" w:hAnsi="Arial"/>
                <w:sz w:val="16"/>
                <w:szCs w:val="16"/>
              </w:rPr>
              <w:t>012</w:t>
            </w:r>
          </w:p>
        </w:tc>
        <w:tc>
          <w:tcPr>
            <w:tcW w:w="5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448" w:rsidRDefault="009F5448" w:rsidP="009F5448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9F48BD" w:rsidRDefault="009F48BD" w:rsidP="009F48BD">
      <w:pPr>
        <w:pStyle w:val="Standard"/>
      </w:pPr>
    </w:p>
    <w:p w:rsidR="009F48BD" w:rsidRDefault="009F48BD"/>
    <w:sectPr w:rsidR="009F4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F0"/>
    <w:rsid w:val="00020E38"/>
    <w:rsid w:val="000517F3"/>
    <w:rsid w:val="00060731"/>
    <w:rsid w:val="00066541"/>
    <w:rsid w:val="001044EF"/>
    <w:rsid w:val="00144F79"/>
    <w:rsid w:val="001604A8"/>
    <w:rsid w:val="00262AE1"/>
    <w:rsid w:val="00461A03"/>
    <w:rsid w:val="004D0F3C"/>
    <w:rsid w:val="00592F4D"/>
    <w:rsid w:val="00845647"/>
    <w:rsid w:val="00877C68"/>
    <w:rsid w:val="009070B4"/>
    <w:rsid w:val="009B36F0"/>
    <w:rsid w:val="009F48BD"/>
    <w:rsid w:val="009F5448"/>
    <w:rsid w:val="00A52BBA"/>
    <w:rsid w:val="00B70689"/>
    <w:rsid w:val="00BC1423"/>
    <w:rsid w:val="00C265D8"/>
    <w:rsid w:val="00C93626"/>
    <w:rsid w:val="00CD6CF3"/>
    <w:rsid w:val="00D1233A"/>
    <w:rsid w:val="00D36EFB"/>
    <w:rsid w:val="00D90C50"/>
    <w:rsid w:val="00DC4EAD"/>
    <w:rsid w:val="00DD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F48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48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F48B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56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647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F48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48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F48B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56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647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P306k2</cp:lastModifiedBy>
  <cp:revision>22</cp:revision>
  <cp:lastPrinted>2021-03-16T09:14:00Z</cp:lastPrinted>
  <dcterms:created xsi:type="dcterms:W3CDTF">2018-03-19T10:53:00Z</dcterms:created>
  <dcterms:modified xsi:type="dcterms:W3CDTF">2021-03-16T09:23:00Z</dcterms:modified>
</cp:coreProperties>
</file>