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F4" w:rsidRDefault="005933F4" w:rsidP="005933F4">
      <w:pPr>
        <w:pStyle w:val="Tytu"/>
        <w:rPr>
          <w:sz w:val="24"/>
          <w:szCs w:val="24"/>
        </w:rPr>
      </w:pPr>
      <w:r>
        <w:rPr>
          <w:sz w:val="24"/>
          <w:szCs w:val="24"/>
        </w:rPr>
        <w:t>INFORMACJA  O  STANIE  MIENIA KOMUNALNEGO</w:t>
      </w:r>
    </w:p>
    <w:p w:rsidR="005933F4" w:rsidRDefault="005933F4" w:rsidP="005933F4">
      <w:pPr>
        <w:jc w:val="center"/>
      </w:pPr>
      <w:r>
        <w:t>GMINY  SZCZYTNO  NA  DZIEŃ   31 grudnia 20</w:t>
      </w:r>
      <w:r w:rsidR="00B322B4">
        <w:t>20</w:t>
      </w:r>
      <w:r>
        <w:t xml:space="preserve"> r.</w:t>
      </w:r>
    </w:p>
    <w:tbl>
      <w:tblPr>
        <w:tblW w:w="9585" w:type="dxa"/>
        <w:tblInd w:w="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90"/>
        <w:gridCol w:w="660"/>
        <w:gridCol w:w="1142"/>
        <w:gridCol w:w="1423"/>
        <w:gridCol w:w="1350"/>
        <w:gridCol w:w="1380"/>
        <w:gridCol w:w="1546"/>
      </w:tblGrid>
      <w:tr w:rsidR="005933F4" w:rsidTr="00D808CD">
        <w:trPr>
          <w:cantSplit/>
          <w:trHeight w:hRule="exact" w:val="556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3F4" w:rsidRDefault="005933F4">
            <w:pPr>
              <w:pStyle w:val="Tekstpodstawowy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933F4" w:rsidRDefault="005933F4">
            <w:pPr>
              <w:pStyle w:val="Tekstpodstawow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OPIS MIENIA</w:t>
            </w:r>
          </w:p>
          <w:p w:rsidR="005933F4" w:rsidRDefault="005933F4">
            <w:pPr>
              <w:pStyle w:val="Tekstpodstawow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WG GRUP</w:t>
            </w:r>
          </w:p>
          <w:p w:rsidR="005933F4" w:rsidRDefault="005933F4">
            <w:pPr>
              <w:pStyle w:val="Tekstpodstawow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RODZAJOWYCH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3F4" w:rsidRDefault="005933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3F4" w:rsidRDefault="005933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JEDNOSTKI MIARY</w:t>
            </w:r>
          </w:p>
          <w:p w:rsidR="005933F4" w:rsidRDefault="00593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 ; 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933F4" w:rsidRDefault="005933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</w:t>
            </w:r>
          </w:p>
          <w:p w:rsidR="005933F4" w:rsidRDefault="005933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</w:t>
            </w:r>
          </w:p>
          <w:p w:rsidR="005933F4" w:rsidRDefault="005933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INWENTARYZACYJNA</w:t>
            </w:r>
          </w:p>
          <w:p w:rsidR="005933F4" w:rsidRDefault="005933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 5+6+7+8 /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SPOSÓB ZAGOSPODAROWANIA</w:t>
            </w:r>
          </w:p>
        </w:tc>
      </w:tr>
      <w:tr w:rsidR="005933F4" w:rsidTr="00D808CD">
        <w:trPr>
          <w:cantSplit/>
          <w:trHeight w:hRule="exact" w:val="1222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3F4" w:rsidRDefault="005933F4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3F4" w:rsidRDefault="005933F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3F4" w:rsidRDefault="005933F4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3F4" w:rsidRDefault="005933F4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 BEZPOŚREDNIM ZARZĄDZIE GMINY</w:t>
            </w:r>
          </w:p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UŻYTKOWANIE WIECZYSTE</w:t>
            </w:r>
          </w:p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DZIERŻAWA LUB NAJEM ILOŚĆ/WARTOŚĆ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ZARZĄD LUB UŻYTKOWANIE ILOŚĆ/WARTOŚĆ</w:t>
            </w:r>
          </w:p>
        </w:tc>
      </w:tr>
      <w:tr w:rsidR="005933F4" w:rsidTr="00D808CD"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F4" w:rsidRDefault="005933F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5933F4" w:rsidTr="00D808CD">
        <w:trPr>
          <w:trHeight w:val="30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3F4" w:rsidRDefault="005933F4" w:rsidP="005059BB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>I    GRUNTY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3F4" w:rsidRDefault="005933F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3F4" w:rsidRDefault="005933F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3F4" w:rsidRDefault="005933F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5933F4" w:rsidRDefault="005933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3F4" w:rsidRDefault="005933F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3F4" w:rsidRDefault="005933F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3F4" w:rsidRDefault="005933F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F4" w:rsidRDefault="005933F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633083">
        <w:trPr>
          <w:trHeight w:val="240"/>
        </w:trPr>
        <w:tc>
          <w:tcPr>
            <w:tcW w:w="139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DROGI</w:t>
            </w: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E0FB3" w:rsidRDefault="00884DF6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  <w:r w:rsidR="00C4457E">
              <w:rPr>
                <w:rFonts w:ascii="Arial" w:hAnsi="Arial"/>
                <w:sz w:val="16"/>
                <w:szCs w:val="16"/>
              </w:rPr>
              <w:t>7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 w:rsidR="00C4457E"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  <w:r w:rsidR="00C4457E">
              <w:rPr>
                <w:rFonts w:ascii="Arial" w:hAnsi="Arial"/>
                <w:sz w:val="16"/>
                <w:szCs w:val="16"/>
              </w:rPr>
              <w:t>557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C4457E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884DF6">
              <w:rPr>
                <w:rFonts w:ascii="Arial" w:hAnsi="Arial"/>
                <w:sz w:val="16"/>
                <w:szCs w:val="16"/>
              </w:rPr>
              <w:t>1</w:t>
            </w:r>
            <w:r w:rsidR="00C4457E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4457E"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1E0FB3" w:rsidTr="00633083">
        <w:trPr>
          <w:trHeight w:val="240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  <w:r w:rsidR="00C4457E">
              <w:rPr>
                <w:rFonts w:ascii="Arial" w:hAnsi="Arial"/>
                <w:sz w:val="16"/>
                <w:szCs w:val="16"/>
              </w:rPr>
              <w:t>557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C4457E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B3" w:rsidRDefault="001E0FB3" w:rsidP="001E0FB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1F0304">
        <w:trPr>
          <w:trHeight w:val="465"/>
        </w:trPr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SZKOŁY</w:t>
            </w: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6,53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144.116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2,28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 w:rsidR="001E0FB3" w:rsidTr="008B01C1">
        <w:trPr>
          <w:trHeight w:val="366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47.648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96.468</w:t>
            </w:r>
          </w:p>
        </w:tc>
      </w:tr>
      <w:tr w:rsidR="001E0FB3" w:rsidTr="00D808CD"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ROLNE</w:t>
            </w:r>
          </w:p>
          <w:p w:rsidR="001E0FB3" w:rsidRDefault="001E0FB3" w:rsidP="001E0FB3">
            <w:p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4457E">
              <w:rPr>
                <w:rFonts w:ascii="Arial" w:hAnsi="Arial"/>
                <w:sz w:val="16"/>
                <w:szCs w:val="16"/>
              </w:rPr>
              <w:t>54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4457E"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005FBC" w:rsidP="007E495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4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="007E4959" w:rsidRPr="007E4959">
              <w:rPr>
                <w:rFonts w:ascii="Arial" w:hAnsi="Arial"/>
                <w:sz w:val="16"/>
                <w:szCs w:val="16"/>
              </w:rPr>
              <w:t>389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="00712953">
              <w:rPr>
                <w:rFonts w:ascii="Arial" w:hAnsi="Arial"/>
                <w:sz w:val="16"/>
                <w:szCs w:val="16"/>
              </w:rPr>
              <w:t>232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C4457E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884DF6">
              <w:rPr>
                <w:rFonts w:ascii="Arial" w:hAnsi="Arial"/>
                <w:sz w:val="16"/>
                <w:szCs w:val="16"/>
              </w:rPr>
              <w:t>5</w:t>
            </w:r>
            <w:r w:rsidR="00C4457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</w:t>
            </w:r>
            <w:r w:rsidR="00884DF6">
              <w:rPr>
                <w:rFonts w:ascii="Arial" w:hAnsi="Arial"/>
                <w:sz w:val="16"/>
                <w:szCs w:val="16"/>
              </w:rPr>
              <w:t>6</w:t>
            </w:r>
            <w:r w:rsidR="00C4457E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8,57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1E0FB3" w:rsidTr="00D808CD"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Pr="007E4959" w:rsidRDefault="007E4959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3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Pr="007E4959">
              <w:rPr>
                <w:rFonts w:ascii="Arial" w:hAnsi="Arial"/>
                <w:sz w:val="16"/>
                <w:szCs w:val="16"/>
              </w:rPr>
              <w:t>783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="00712953">
              <w:rPr>
                <w:rFonts w:ascii="Arial" w:hAnsi="Arial"/>
                <w:sz w:val="16"/>
                <w:szCs w:val="16"/>
              </w:rPr>
              <w:t>978</w:t>
            </w: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C4457E">
              <w:rPr>
                <w:rFonts w:ascii="Arial" w:hAnsi="Arial"/>
                <w:sz w:val="16"/>
                <w:szCs w:val="16"/>
              </w:rPr>
              <w:t>16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C4457E">
              <w:rPr>
                <w:rFonts w:ascii="Arial" w:hAnsi="Arial"/>
                <w:sz w:val="16"/>
                <w:szCs w:val="16"/>
              </w:rPr>
              <w:t>854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88.400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D808CD"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ROLNE ZADRZEWIONE I LEŚNE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C4457E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 w:rsidR="00005FBC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7E4959" w:rsidP="007E495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287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Pr="007E4959">
              <w:rPr>
                <w:rFonts w:ascii="Arial" w:hAnsi="Arial"/>
                <w:sz w:val="16"/>
                <w:szCs w:val="16"/>
              </w:rPr>
              <w:t>368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C4457E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0,30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1E0FB3" w:rsidTr="00D808CD"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Pr="007E4959" w:rsidRDefault="007E4959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274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Pr="007E4959">
              <w:rPr>
                <w:rFonts w:ascii="Arial" w:hAnsi="Arial"/>
                <w:sz w:val="16"/>
                <w:szCs w:val="16"/>
              </w:rPr>
              <w:t>548</w:t>
            </w: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9.820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D808CD"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pStyle w:val="Tekstpodstawowy21"/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pStyle w:val="Tekstpodstawowy21"/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ZABUDOWANE</w:t>
            </w:r>
          </w:p>
          <w:p w:rsidR="001E0FB3" w:rsidRDefault="001E0FB3" w:rsidP="001E0FB3">
            <w:pPr>
              <w:pStyle w:val="Tekstpodstawowy21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884DF6" w:rsidP="00132C0D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 w:rsidR="00C4457E">
              <w:rPr>
                <w:rFonts w:ascii="Arial" w:hAnsi="Arial"/>
                <w:sz w:val="16"/>
                <w:szCs w:val="16"/>
              </w:rPr>
              <w:t>8</w:t>
            </w:r>
            <w:r w:rsidR="00132C0D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Pr="007E4959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1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Pr="007E4959">
              <w:rPr>
                <w:rFonts w:ascii="Arial" w:hAnsi="Arial"/>
                <w:sz w:val="16"/>
                <w:szCs w:val="16"/>
              </w:rPr>
              <w:t>9</w:t>
            </w:r>
            <w:r w:rsidR="007E4959" w:rsidRPr="007E4959">
              <w:rPr>
                <w:rFonts w:ascii="Arial" w:hAnsi="Arial"/>
                <w:sz w:val="16"/>
                <w:szCs w:val="16"/>
              </w:rPr>
              <w:t>59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="006056F3">
              <w:rPr>
                <w:rFonts w:ascii="Arial" w:hAnsi="Arial"/>
                <w:sz w:val="16"/>
                <w:szCs w:val="16"/>
              </w:rPr>
              <w:t>914</w:t>
            </w: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005FBC" w:rsidP="00132C0D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="00132C0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884DF6" w:rsidP="00294252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 w:rsidR="00294252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0,13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0,19</w:t>
            </w:r>
          </w:p>
        </w:tc>
      </w:tr>
      <w:tr w:rsidR="001E0FB3" w:rsidTr="00005FBC">
        <w:trPr>
          <w:trHeight w:val="458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Pr="007E4959" w:rsidRDefault="002C624D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5</w:t>
            </w:r>
            <w:r w:rsidR="00005FBC" w:rsidRPr="007E4959">
              <w:rPr>
                <w:rFonts w:ascii="Arial" w:hAnsi="Arial"/>
                <w:sz w:val="16"/>
                <w:szCs w:val="16"/>
              </w:rPr>
              <w:t>9</w:t>
            </w:r>
            <w:r w:rsidR="007E4959" w:rsidRPr="007E4959">
              <w:rPr>
                <w:rFonts w:ascii="Arial" w:hAnsi="Arial"/>
                <w:sz w:val="16"/>
                <w:szCs w:val="16"/>
              </w:rPr>
              <w:t>6</w:t>
            </w:r>
            <w:r w:rsidR="001E0FB3" w:rsidRPr="007E4959">
              <w:rPr>
                <w:rFonts w:ascii="Arial" w:hAnsi="Arial"/>
                <w:sz w:val="16"/>
                <w:szCs w:val="16"/>
              </w:rPr>
              <w:t>.</w:t>
            </w:r>
            <w:r w:rsidR="006056F3">
              <w:rPr>
                <w:rFonts w:ascii="Arial" w:hAnsi="Arial"/>
                <w:sz w:val="16"/>
                <w:szCs w:val="16"/>
              </w:rPr>
              <w:t>065</w:t>
            </w: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884DF6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  <w:r w:rsidR="00884DF6">
              <w:rPr>
                <w:rFonts w:ascii="Arial" w:hAnsi="Arial"/>
                <w:sz w:val="16"/>
                <w:szCs w:val="16"/>
              </w:rPr>
              <w:t>333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884DF6">
              <w:rPr>
                <w:rFonts w:ascii="Arial" w:hAnsi="Arial"/>
                <w:sz w:val="16"/>
                <w:szCs w:val="16"/>
              </w:rPr>
              <w:t>89</w:t>
            </w:r>
            <w:r w:rsidR="002C624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3.469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26.490</w:t>
            </w:r>
          </w:p>
        </w:tc>
      </w:tr>
      <w:tr w:rsidR="00884DF6" w:rsidTr="0077760A">
        <w:trPr>
          <w:cantSplit/>
          <w:trHeight w:hRule="exact" w:val="524"/>
        </w:trPr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DF6" w:rsidRDefault="00884DF6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ZURBANIZOWANE NIEZABUDOWANE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DF6" w:rsidRDefault="00C4457E" w:rsidP="00C445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884DF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7E4959" w:rsidP="007E495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413</w:t>
            </w:r>
            <w:r w:rsidR="00884DF6" w:rsidRPr="007E4959">
              <w:rPr>
                <w:rFonts w:ascii="Arial" w:hAnsi="Arial"/>
                <w:sz w:val="16"/>
                <w:szCs w:val="16"/>
              </w:rPr>
              <w:t>.</w:t>
            </w:r>
            <w:r w:rsidRPr="007E4959">
              <w:rPr>
                <w:rFonts w:ascii="Arial" w:hAnsi="Arial"/>
                <w:sz w:val="16"/>
                <w:szCs w:val="16"/>
              </w:rPr>
              <w:t>238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C4457E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884DF6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42</w:t>
            </w:r>
          </w:p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884DF6" w:rsidTr="0077760A">
        <w:trPr>
          <w:cantSplit/>
          <w:trHeight w:hRule="exact" w:val="408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DF6" w:rsidRDefault="00884DF6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DF6" w:rsidRDefault="00884DF6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DF6" w:rsidRDefault="00884DF6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DF6" w:rsidRDefault="00884DF6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4DF6" w:rsidRDefault="007E4959" w:rsidP="007E495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413</w:t>
            </w:r>
            <w:r w:rsidR="00884DF6" w:rsidRPr="007E4959">
              <w:rPr>
                <w:rFonts w:ascii="Arial" w:hAnsi="Arial"/>
                <w:sz w:val="16"/>
                <w:szCs w:val="16"/>
              </w:rPr>
              <w:t>.</w:t>
            </w:r>
            <w:r w:rsidRPr="007E4959">
              <w:rPr>
                <w:rFonts w:ascii="Arial" w:hAnsi="Arial"/>
                <w:sz w:val="16"/>
                <w:szCs w:val="16"/>
              </w:rPr>
              <w:t>238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4DF6" w:rsidRDefault="00884DF6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DF6" w:rsidRDefault="00884DF6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F6" w:rsidRDefault="00884DF6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D808CD">
        <w:trPr>
          <w:trHeight w:val="556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ROLNE I LEŚNE ZABUDOWANE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005FBC" w:rsidP="007D20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</w:t>
            </w:r>
            <w:r w:rsidR="007D207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7E4959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2</w:t>
            </w:r>
            <w:r w:rsidR="007E4959" w:rsidRPr="007E4959">
              <w:rPr>
                <w:rFonts w:ascii="Arial" w:hAnsi="Arial"/>
                <w:sz w:val="16"/>
                <w:szCs w:val="16"/>
              </w:rPr>
              <w:t>37</w:t>
            </w:r>
            <w:r w:rsidRPr="007E4959">
              <w:rPr>
                <w:rFonts w:ascii="Arial" w:hAnsi="Arial"/>
                <w:sz w:val="16"/>
                <w:szCs w:val="16"/>
              </w:rPr>
              <w:t>.</w:t>
            </w:r>
            <w:r w:rsidR="00005FBC" w:rsidRPr="007E4959">
              <w:rPr>
                <w:rFonts w:ascii="Arial" w:hAnsi="Arial"/>
                <w:sz w:val="16"/>
                <w:szCs w:val="16"/>
              </w:rPr>
              <w:t>8</w:t>
            </w:r>
            <w:r w:rsidR="007E4959" w:rsidRPr="007E4959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7D20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</w:t>
            </w:r>
            <w:r w:rsidR="00005FBC">
              <w:rPr>
                <w:rFonts w:ascii="Arial" w:hAnsi="Arial"/>
                <w:sz w:val="16"/>
                <w:szCs w:val="16"/>
              </w:rPr>
              <w:t>3</w:t>
            </w:r>
            <w:r w:rsidR="007D207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7D20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</w:t>
            </w:r>
            <w:r w:rsidR="007D207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0,13</w:t>
            </w:r>
          </w:p>
        </w:tc>
      </w:tr>
      <w:tr w:rsidR="001E0FB3" w:rsidTr="008B01C1">
        <w:trPr>
          <w:trHeight w:val="402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005F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E4959">
              <w:rPr>
                <w:rFonts w:ascii="Arial" w:hAnsi="Arial"/>
                <w:sz w:val="16"/>
                <w:szCs w:val="16"/>
              </w:rPr>
              <w:t>1</w:t>
            </w:r>
            <w:r w:rsidR="00005FBC" w:rsidRPr="007E4959">
              <w:rPr>
                <w:rFonts w:ascii="Arial" w:hAnsi="Arial"/>
                <w:sz w:val="16"/>
                <w:szCs w:val="16"/>
              </w:rPr>
              <w:t>86</w:t>
            </w:r>
            <w:r w:rsidRPr="007E4959">
              <w:rPr>
                <w:rFonts w:ascii="Arial" w:hAnsi="Arial"/>
                <w:sz w:val="16"/>
                <w:szCs w:val="16"/>
              </w:rPr>
              <w:t>.</w:t>
            </w:r>
            <w:r w:rsidR="00005FBC" w:rsidRPr="007E4959">
              <w:rPr>
                <w:rFonts w:ascii="Arial" w:hAnsi="Arial"/>
                <w:sz w:val="16"/>
                <w:szCs w:val="16"/>
              </w:rPr>
              <w:t>382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7D207E" w:rsidP="007D207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  <w:r w:rsidR="001E0FB3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2.179</w:t>
            </w:r>
          </w:p>
        </w:tc>
      </w:tr>
      <w:tr w:rsidR="001E0FB3" w:rsidTr="00D808CD">
        <w:trPr>
          <w:trHeight w:val="519"/>
        </w:trPr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TERENY pod WODAMI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005FBC" w:rsidP="00005F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005FBC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1E0FB3">
              <w:rPr>
                <w:rFonts w:ascii="Arial" w:hAnsi="Arial"/>
                <w:sz w:val="16"/>
                <w:szCs w:val="16"/>
              </w:rPr>
              <w:t>.319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005FBC" w:rsidP="00005F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E0FB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1E0FB3" w:rsidTr="008B01C1">
        <w:trPr>
          <w:trHeight w:val="302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005FBC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1E0FB3">
              <w:rPr>
                <w:rFonts w:ascii="Arial" w:hAnsi="Arial"/>
                <w:sz w:val="16"/>
                <w:szCs w:val="16"/>
              </w:rPr>
              <w:t>.319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D808CD"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UŻYTKI KOPALNE</w:t>
            </w:r>
          </w:p>
          <w:p w:rsidR="001E0FB3" w:rsidRDefault="001E0FB3" w:rsidP="001E0FB3">
            <w:pPr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1,13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1E0FB3" w:rsidTr="00D808CD"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11.300</w:t>
            </w:r>
          </w:p>
          <w:p w:rsidR="001E0FB3" w:rsidRDefault="001E0FB3" w:rsidP="001E0FB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D808CD"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CMENTARZE</w:t>
            </w: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17,60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51.636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17,60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1E0FB3" w:rsidTr="00D808CD"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51.636</w:t>
            </w:r>
          </w:p>
          <w:p w:rsidR="001E0FB3" w:rsidRDefault="001E0FB3" w:rsidP="001E0FB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D808CD">
        <w:trPr>
          <w:trHeight w:val="519"/>
        </w:trPr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BOISKA SPORTOWE</w:t>
            </w: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10,59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86.790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10,59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1E0FB3" w:rsidTr="008B01C1">
        <w:trPr>
          <w:trHeight w:val="364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86.790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D808CD">
        <w:trPr>
          <w:cantSplit/>
          <w:trHeight w:hRule="exact" w:val="528"/>
        </w:trPr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NIEUŻYTKI</w:t>
            </w:r>
          </w:p>
          <w:p w:rsidR="001E0FB3" w:rsidRDefault="001E0FB3" w:rsidP="001E0FB3">
            <w:p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1E0FB3" w:rsidRDefault="001E0FB3" w:rsidP="001E0FB3">
            <w:pPr>
              <w:tabs>
                <w:tab w:val="left" w:pos="0"/>
              </w:tabs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005F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0,6</w:t>
            </w:r>
            <w:r w:rsidR="00005FBC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005F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005FBC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005FBC">
              <w:rPr>
                <w:rFonts w:ascii="Arial" w:hAnsi="Arial"/>
                <w:sz w:val="16"/>
                <w:szCs w:val="16"/>
              </w:rPr>
              <w:t>451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005F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0,6</w:t>
            </w:r>
            <w:r w:rsidR="00005FBC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1E0FB3" w:rsidTr="00D808CD">
        <w:trPr>
          <w:cantSplit/>
          <w:trHeight w:hRule="exact" w:val="444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005F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005FBC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005FBC">
              <w:rPr>
                <w:rFonts w:ascii="Arial" w:hAnsi="Arial"/>
                <w:sz w:val="16"/>
                <w:szCs w:val="16"/>
              </w:rPr>
              <w:t>451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3" w:rsidRDefault="001E0FB3" w:rsidP="001E0FB3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1E0FB3" w:rsidTr="00D808CD">
        <w:trPr>
          <w:trHeight w:val="69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FB3" w:rsidRDefault="001E0FB3" w:rsidP="001E0FB3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pStyle w:val="Tekstpodstawowy2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OGÓŁEM:</w:t>
            </w:r>
          </w:p>
          <w:p w:rsidR="001E0FB3" w:rsidRDefault="001E0FB3" w:rsidP="001E0F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E0FB3" w:rsidRDefault="001E0FB3" w:rsidP="001E0FB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ha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E0FB3" w:rsidRDefault="00AA00C1" w:rsidP="00132C0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037559">
              <w:rPr>
                <w:rFonts w:ascii="Arial" w:hAnsi="Arial"/>
                <w:b/>
                <w:sz w:val="16"/>
                <w:szCs w:val="16"/>
              </w:rPr>
              <w:t>6</w:t>
            </w:r>
            <w:r w:rsidR="00005FBC">
              <w:rPr>
                <w:rFonts w:ascii="Arial" w:hAnsi="Arial"/>
                <w:b/>
                <w:sz w:val="16"/>
                <w:szCs w:val="16"/>
              </w:rPr>
              <w:t>5</w:t>
            </w:r>
            <w:r w:rsidR="00132C0D">
              <w:rPr>
                <w:rFonts w:ascii="Arial" w:hAnsi="Arial"/>
                <w:b/>
                <w:sz w:val="16"/>
                <w:szCs w:val="16"/>
              </w:rPr>
              <w:t>4</w:t>
            </w:r>
            <w:r w:rsidR="001E0FB3">
              <w:rPr>
                <w:rFonts w:ascii="Arial" w:hAnsi="Arial"/>
                <w:b/>
                <w:sz w:val="16"/>
                <w:szCs w:val="16"/>
              </w:rPr>
              <w:t>,</w:t>
            </w:r>
            <w:r w:rsidR="00132C0D">
              <w:rPr>
                <w:rFonts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E0FB3" w:rsidRDefault="008B01C1" w:rsidP="00132C0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132C0D">
              <w:rPr>
                <w:rFonts w:ascii="Arial" w:hAnsi="Arial"/>
                <w:b/>
                <w:sz w:val="16"/>
                <w:szCs w:val="16"/>
              </w:rPr>
              <w:t>3</w:t>
            </w:r>
            <w:r w:rsidR="001E0FB3">
              <w:rPr>
                <w:rFonts w:ascii="Arial" w:hAnsi="Arial"/>
                <w:b/>
                <w:sz w:val="16"/>
                <w:szCs w:val="16"/>
              </w:rPr>
              <w:t>.</w:t>
            </w:r>
            <w:r w:rsidR="00132C0D">
              <w:rPr>
                <w:rFonts w:ascii="Arial" w:hAnsi="Arial"/>
                <w:b/>
                <w:sz w:val="16"/>
                <w:szCs w:val="16"/>
              </w:rPr>
              <w:t>180</w:t>
            </w:r>
            <w:r w:rsidR="001E0FB3">
              <w:rPr>
                <w:rFonts w:ascii="Arial" w:hAnsi="Arial"/>
                <w:b/>
                <w:sz w:val="16"/>
                <w:szCs w:val="16"/>
              </w:rPr>
              <w:t>.</w:t>
            </w:r>
            <w:r w:rsidR="00712953">
              <w:rPr>
                <w:rFonts w:ascii="Arial" w:hAnsi="Arial"/>
                <w:b/>
                <w:sz w:val="16"/>
                <w:szCs w:val="16"/>
              </w:rPr>
              <w:t>530</w:t>
            </w:r>
            <w:r w:rsidR="008B1BDD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56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FB3" w:rsidRDefault="001E0FB3" w:rsidP="001E0FB3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44322D" w:rsidRDefault="0044322D" w:rsidP="005933F4"/>
    <w:sectPr w:rsidR="0044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E"/>
    <w:rsid w:val="00005FBC"/>
    <w:rsid w:val="00037559"/>
    <w:rsid w:val="0005321D"/>
    <w:rsid w:val="001263D2"/>
    <w:rsid w:val="00132C0D"/>
    <w:rsid w:val="001E0FB3"/>
    <w:rsid w:val="00294252"/>
    <w:rsid w:val="002C624D"/>
    <w:rsid w:val="0032759C"/>
    <w:rsid w:val="0044322D"/>
    <w:rsid w:val="00486295"/>
    <w:rsid w:val="005933F4"/>
    <w:rsid w:val="006056F3"/>
    <w:rsid w:val="00712953"/>
    <w:rsid w:val="007D207E"/>
    <w:rsid w:val="007E4959"/>
    <w:rsid w:val="0088381A"/>
    <w:rsid w:val="00884DF6"/>
    <w:rsid w:val="008B01C1"/>
    <w:rsid w:val="008B1BDD"/>
    <w:rsid w:val="009D6C3A"/>
    <w:rsid w:val="00AA00C1"/>
    <w:rsid w:val="00B322B4"/>
    <w:rsid w:val="00C4457E"/>
    <w:rsid w:val="00D5200E"/>
    <w:rsid w:val="00D808CD"/>
    <w:rsid w:val="00DE7D33"/>
    <w:rsid w:val="00EF0C47"/>
    <w:rsid w:val="00F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901B-3EC2-451D-AC7D-AE04E05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3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33F4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33F4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33F4"/>
    <w:rPr>
      <w:rFonts w:ascii="Times New Roman" w:eastAsia="Arial Unicode MS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33F4"/>
    <w:rPr>
      <w:rFonts w:ascii="Times New Roman" w:eastAsia="Arial Unicode MS" w:hAnsi="Times New Roman" w:cs="Times New Roman"/>
      <w:kern w:val="2"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5933F4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933F4"/>
    <w:rPr>
      <w:rFonts w:ascii="Times New Roman" w:eastAsia="Arial Unicode MS" w:hAnsi="Times New Roman" w:cs="Times New Roman"/>
      <w:kern w:val="2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33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33F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33F4"/>
    <w:rPr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33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933F4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9C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2021-03-16T08:57:00Z</cp:lastPrinted>
  <dcterms:created xsi:type="dcterms:W3CDTF">2017-02-08T09:23:00Z</dcterms:created>
  <dcterms:modified xsi:type="dcterms:W3CDTF">2021-03-16T08:58:00Z</dcterms:modified>
</cp:coreProperties>
</file>